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EBE67" w14:textId="09B2019A" w:rsidR="00E31814" w:rsidRPr="0094450D" w:rsidRDefault="00582C7A" w:rsidP="00582C7A">
      <w:pPr>
        <w:jc w:val="center"/>
        <w:rPr>
          <w:b/>
          <w:bCs/>
          <w:sz w:val="32"/>
          <w:szCs w:val="32"/>
          <w:lang w:val="en-US"/>
        </w:rPr>
      </w:pPr>
      <w:r w:rsidRPr="0094450D">
        <w:rPr>
          <w:b/>
          <w:bCs/>
          <w:sz w:val="32"/>
          <w:szCs w:val="32"/>
          <w:lang w:val="en-US"/>
        </w:rPr>
        <w:t xml:space="preserve">Washing </w:t>
      </w:r>
      <w:proofErr w:type="spellStart"/>
      <w:r w:rsidRPr="0094450D">
        <w:rPr>
          <w:b/>
          <w:bCs/>
          <w:sz w:val="32"/>
          <w:szCs w:val="32"/>
          <w:lang w:val="en-US"/>
        </w:rPr>
        <w:t>Mashines</w:t>
      </w:r>
      <w:proofErr w:type="spellEnd"/>
      <w:r w:rsidR="0094450D">
        <w:rPr>
          <w:b/>
          <w:bCs/>
          <w:sz w:val="32"/>
          <w:szCs w:val="32"/>
          <w:lang w:val="en-US"/>
        </w:rPr>
        <w:t xml:space="preserve"> </w:t>
      </w:r>
      <w:r w:rsidR="0000292C">
        <w:rPr>
          <w:b/>
          <w:bCs/>
          <w:sz w:val="32"/>
          <w:szCs w:val="32"/>
          <w:lang w:val="en-US"/>
        </w:rPr>
        <w:t>production</w:t>
      </w:r>
    </w:p>
    <w:p w14:paraId="05EF5A3B" w14:textId="77777777" w:rsidR="00582C7A" w:rsidRDefault="00582C7A" w:rsidP="00582C7A">
      <w:pPr>
        <w:jc w:val="center"/>
        <w:rPr>
          <w:lang w:val="en-US"/>
        </w:rPr>
      </w:pPr>
    </w:p>
    <w:tbl>
      <w:tblPr>
        <w:tblW w:w="10267" w:type="dxa"/>
        <w:tblLook w:val="04A0" w:firstRow="1" w:lastRow="0" w:firstColumn="1" w:lastColumn="0" w:noHBand="0" w:noVBand="1"/>
      </w:tblPr>
      <w:tblGrid>
        <w:gridCol w:w="1736"/>
        <w:gridCol w:w="3066"/>
        <w:gridCol w:w="2415"/>
        <w:gridCol w:w="3050"/>
      </w:tblGrid>
      <w:tr w:rsidR="006A04A7" w:rsidRPr="006A04A7" w14:paraId="3B56DDD2" w14:textId="77777777" w:rsidTr="0024066C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29B1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7484A" w14:textId="0DD3708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82C7A">
              <w:rPr>
                <w:lang w:val="en-US"/>
              </w:rPr>
              <w:t>Double-tank washing machine 6.5 kg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D0251" w14:textId="7EABAF32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82C7A">
              <w:rPr>
                <w:lang w:val="en-US"/>
              </w:rPr>
              <w:t>Single-tank washing machine 6 kg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1110" w14:textId="77777777" w:rsidR="006A04A7" w:rsidRDefault="006A04A7" w:rsidP="006A04A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M</w:t>
            </w:r>
            <w:r>
              <w:rPr>
                <w:rFonts w:ascii="Calibri" w:hAnsi="Calibri" w:cs="Calibri"/>
                <w:color w:val="000000"/>
              </w:rPr>
              <w:t>ini washing machine 2,5 kg</w:t>
            </w:r>
          </w:p>
          <w:p w14:paraId="7D0EC98B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4066C" w:rsidRPr="006A04A7" w14:paraId="04D2B499" w14:textId="77777777" w:rsidTr="0024066C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99BFB" w14:textId="77777777" w:rsidR="0024066C" w:rsidRPr="006A04A7" w:rsidRDefault="0024066C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B264" w14:textId="5AD4F46A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EE510C" wp14:editId="6DA81DB0">
                  <wp:extent cx="1800000" cy="1800455"/>
                  <wp:effectExtent l="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B2AD49-F884-35E4-30FA-A05B1C60AA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2AB2AD49-F884-35E4-30FA-A05B1C60AA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A6EB73" wp14:editId="39A372BE">
                  <wp:extent cx="1800000" cy="1800910"/>
                  <wp:effectExtent l="0" t="0" r="0" b="889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9DBD92-ABBF-5A0D-DAFF-E2C96912AF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A49DBD92-ABBF-5A0D-DAFF-E2C96912AF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D07D29" wp14:editId="525E64BC">
                  <wp:extent cx="1796944" cy="1799546"/>
                  <wp:effectExtent l="0" t="0" r="0" b="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0F524D-F283-1C69-4F72-3413DD2F25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3C0F524D-F283-1C69-4F72-3413DD2F25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44" cy="179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87F0F0" wp14:editId="1132C9CF">
                  <wp:extent cx="1800000" cy="1800910"/>
                  <wp:effectExtent l="0" t="0" r="0" b="889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1BFE23-03DC-C3EE-50AC-D6F570A4BA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D31BFE23-03DC-C3EE-50AC-D6F570A4BA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EB6076" wp14:editId="0EE052D5">
                  <wp:extent cx="1800000" cy="1800910"/>
                  <wp:effectExtent l="0" t="0" r="0" b="889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D2529D-9CC4-6E06-3293-E4AAA5B8C1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8FD2529D-9CC4-6E06-3293-E4AAA5B8C1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27968C" wp14:editId="28C730B8">
                  <wp:extent cx="1800000" cy="1800910"/>
                  <wp:effectExtent l="0" t="0" r="0" b="889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A2CE6C-71AF-8808-058A-73816B8D6B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F9A2CE6C-71AF-8808-058A-73816B8D6B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B1B5F1" wp14:editId="119DC0A3">
                  <wp:extent cx="1800000" cy="1800910"/>
                  <wp:effectExtent l="0" t="0" r="0" b="889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2B1A05-AB48-6072-BBFA-1336DED96B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642B1A05-AB48-6072-BBFA-1336DED96B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B17720" wp14:editId="5133E0B0">
                  <wp:extent cx="1805094" cy="1800910"/>
                  <wp:effectExtent l="0" t="0" r="5080" b="889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59DC76-3302-37EB-A0F1-3FD6C72D6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F959DC76-3302-37EB-A0F1-3FD6C72D62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94" cy="18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587BC" w14:textId="7E12F3A7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020A6D" wp14:editId="0756C7DA">
                  <wp:extent cx="1243853" cy="1866628"/>
                  <wp:effectExtent l="0" t="0" r="0" b="635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D431A3-B65F-A7D8-B22A-7F79201647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55D431A3-B65F-A7D8-B22A-7F79201647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53" cy="186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1A3871" wp14:editId="60F41ABE">
                  <wp:extent cx="1396412" cy="2094618"/>
                  <wp:effectExtent l="0" t="0" r="0" b="1270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8A0B0C-7920-A858-EE06-83F8AE9132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518A0B0C-7920-A858-EE06-83F8AE9132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12" cy="209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5163C" w14:textId="73161DFB" w:rsidR="0024066C" w:rsidRDefault="0024066C" w:rsidP="006A04A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37020D" wp14:editId="5D568BA8">
                  <wp:extent cx="1800000" cy="1800000"/>
                  <wp:effectExtent l="0" t="0" r="0" b="0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01AA71-35B6-2C4D-DEA0-E6C9305F2D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C001AA71-35B6-2C4D-DEA0-E6C9305F2D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890C80" wp14:editId="4EB1525B">
                  <wp:extent cx="1800000" cy="1800000"/>
                  <wp:effectExtent l="0" t="0" r="0" b="0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7F601A-50A7-614E-D96F-E0486E8BB2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207F601A-50A7-614E-D96F-E0486E8BB2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6C" w:rsidRPr="006A04A7" w14:paraId="3D554303" w14:textId="77777777" w:rsidTr="0024066C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229E" w14:textId="77777777" w:rsidR="0024066C" w:rsidRPr="006A04A7" w:rsidRDefault="0024066C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B13F6" w14:textId="77777777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9BB46" w14:textId="77777777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276D3" w14:textId="77777777" w:rsidR="0024066C" w:rsidRDefault="0024066C" w:rsidP="006A04A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24066C" w:rsidRPr="006A04A7" w14:paraId="77473785" w14:textId="77777777" w:rsidTr="0024066C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4AE7" w14:textId="77777777" w:rsidR="0024066C" w:rsidRPr="006A04A7" w:rsidRDefault="0024066C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6405A" w14:textId="77777777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C4FD" w14:textId="77777777" w:rsidR="0024066C" w:rsidRPr="00582C7A" w:rsidRDefault="0024066C" w:rsidP="006A04A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50756" w14:textId="77777777" w:rsidR="0024066C" w:rsidRDefault="0024066C" w:rsidP="006A04A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24066C" w:rsidRPr="006A04A7" w14:paraId="4EFF0AAD" w14:textId="77777777" w:rsidTr="0024066C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59A4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Models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D24E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ST-WK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7601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7602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7603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7605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,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7606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 xml:space="preserve">7618 </w:t>
            </w:r>
            <w:r w:rsidRPr="006A04A7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7613 7614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B920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ST-WK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7600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7607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>7616</w:t>
            </w: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6A04A7">
              <w:rPr>
                <w:rFonts w:ascii="Calibri-Bold" w:eastAsia="Times New Roman" w:hAnsi="Calibri-Bold" w:cs="Calibri"/>
                <w:b/>
                <w:bCs/>
                <w:color w:val="000000"/>
                <w:kern w:val="0"/>
                <w14:ligatures w14:val="none"/>
              </w:rPr>
              <w:t xml:space="preserve">7617 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0D6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  <w:p w14:paraId="284DE2B5" w14:textId="6911456D" w:rsidR="006A04A7" w:rsidRPr="006A04A7" w:rsidRDefault="006A04A7" w:rsidP="006A04A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ST-WK</w:t>
            </w:r>
            <w:r>
              <w:rPr>
                <w:rFonts w:ascii="Calibri-Bold" w:hAnsi="Calibri-Bold" w:cs="Calibri"/>
                <w:b/>
                <w:bCs/>
                <w:color w:val="000000"/>
              </w:rPr>
              <w:t>1615</w:t>
            </w:r>
            <w:r>
              <w:rPr>
                <w:rFonts w:ascii="Calibri" w:hAnsi="Calibri" w:cs="Calibri"/>
                <w:color w:val="000000"/>
              </w:rPr>
              <w:t xml:space="preserve">, </w:t>
            </w:r>
            <w:r>
              <w:rPr>
                <w:rFonts w:ascii="Calibri-Bold" w:hAnsi="Calibri-Bold" w:cs="Calibri"/>
                <w:b/>
                <w:bCs/>
                <w:color w:val="000000"/>
              </w:rPr>
              <w:t xml:space="preserve">1616 </w:t>
            </w:r>
          </w:p>
        </w:tc>
      </w:tr>
      <w:tr w:rsidR="0024066C" w:rsidRPr="006A04A7" w14:paraId="13ABAA53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6F48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Maximum loading capacity, kg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EE3C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6,5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1570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58E2" w14:textId="77777777" w:rsidR="006A04A7" w:rsidRPr="006A04A7" w:rsidRDefault="006A04A7" w:rsidP="00240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2,5</w:t>
            </w:r>
          </w:p>
        </w:tc>
      </w:tr>
      <w:tr w:rsidR="0024066C" w:rsidRPr="006A04A7" w14:paraId="395B3923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EBEC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Maximum centrifuge load, kg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984C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741A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D0C6" w14:textId="1D7896CB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</w:tr>
      <w:tr w:rsidR="0024066C" w:rsidRPr="006A04A7" w14:paraId="16638E1E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BB31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Type of loading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51F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Vertical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703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Vertical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4D91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Vertical </w:t>
            </w:r>
          </w:p>
        </w:tc>
      </w:tr>
      <w:tr w:rsidR="0024066C" w:rsidRPr="006A04A7" w14:paraId="2A5CFF89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D198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Type by functionality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6CA5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Semi-automatic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A0CC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Semi-automatic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AE69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Semi-automatic </w:t>
            </w:r>
          </w:p>
        </w:tc>
      </w:tr>
      <w:tr w:rsidR="0024066C" w:rsidRPr="006A04A7" w14:paraId="75CE844C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FB51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 xml:space="preserve">Controls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366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Manual, mechanical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0CE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Manual, mechanical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5980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Manual, mechanical </w:t>
            </w:r>
          </w:p>
        </w:tc>
      </w:tr>
      <w:tr w:rsidR="0024066C" w:rsidRPr="006A04A7" w14:paraId="1BBB5179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611B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Type of motor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0847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asynchronous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3981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asynchronous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B5B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asynchronous </w:t>
            </w:r>
          </w:p>
        </w:tc>
      </w:tr>
      <w:tr w:rsidR="0024066C" w:rsidRPr="006A04A7" w14:paraId="5F3D009D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4EB8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Washing drive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D8C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belt with gearbox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7F3F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belt with gearbox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60C3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belt</w:t>
            </w:r>
          </w:p>
        </w:tc>
      </w:tr>
      <w:tr w:rsidR="0024066C" w:rsidRPr="006A04A7" w14:paraId="059104B1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76D4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Activator drive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7D28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direct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2EB6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EB63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</w:tr>
      <w:tr w:rsidR="0024066C" w:rsidRPr="006A04A7" w14:paraId="3B9CA959" w14:textId="77777777" w:rsidTr="0024066C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B7F8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Water heating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6B61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2A40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B411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</w:tr>
      <w:tr w:rsidR="0024066C" w:rsidRPr="006A04A7" w14:paraId="366BF780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8584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Drying (condensation, ventilation)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C5AF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B546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0B15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not available</w:t>
            </w:r>
          </w:p>
        </w:tc>
      </w:tr>
      <w:tr w:rsidR="0024066C" w:rsidRPr="006A04A7" w14:paraId="2EA33BBF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BF4A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Energy consumption class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794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A+++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D116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A+++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196C" w14:textId="0E6B5FAD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A+++</w:t>
            </w:r>
          </w:p>
        </w:tc>
      </w:tr>
      <w:tr w:rsidR="0024066C" w:rsidRPr="006A04A7" w14:paraId="168E3F9F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DD5C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Washing noise level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FD7F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52 dB.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BA44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52 dB.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A755" w14:textId="484223FF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4066C" w:rsidRPr="006A04A7" w14:paraId="2F329AF8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8522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Spinning noise level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6968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59 dB.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7E84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6F95" w14:textId="2C6BD7A9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69002B22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EEE4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Washing power , kW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6FA7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0,36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36CE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0,36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4E35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0,2</w:t>
            </w:r>
          </w:p>
        </w:tc>
      </w:tr>
      <w:tr w:rsidR="0024066C" w:rsidRPr="006A04A7" w14:paraId="269F3DB0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9610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Spinning capacity , kW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AE11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0,16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9C3E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B6BD" w14:textId="403D490F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603B3C80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5849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Water consumption per year , l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D01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18 700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1D6D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17 200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C519" w14:textId="0A28960D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4066C" w:rsidRPr="006A04A7" w14:paraId="7463E549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F455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Electricity consumption per year, kW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480E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20,70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1F7F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16,10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1FE2" w14:textId="52111CC8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4066C" w:rsidRPr="006A04A7" w14:paraId="12DD0A5D" w14:textId="77777777" w:rsidTr="001B6788">
        <w:trPr>
          <w:trHeight w:val="6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0699" w14:textId="07DAC4B1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Water consumption per cycle, l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F6C4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Min: 70,  Max: 120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BF95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Min: 70, Max: 120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6CB4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Min: 30, Max: 70</w:t>
            </w:r>
          </w:p>
        </w:tc>
      </w:tr>
      <w:tr w:rsidR="0024066C" w:rsidRPr="006A04A7" w14:paraId="1E5565B6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4483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Installation method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2E4E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solo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429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solo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CBE1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solo</w:t>
            </w:r>
          </w:p>
        </w:tc>
      </w:tr>
      <w:tr w:rsidR="0024066C" w:rsidRPr="006A04A7" w14:paraId="32C1F1A3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AAF8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Maximum spin speed,  r/min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BA3F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1300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C7AD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E195" w14:textId="7589F700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1B8DDF46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D241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The presence of a pump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F1DC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+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747D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CB01" w14:textId="48D5ACBE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32F0DB79" w14:textId="77777777" w:rsidTr="001B6788">
        <w:trPr>
          <w:trHeight w:val="6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484A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Availability of a drain valve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F9C7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+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184B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only 7600, 7607  models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B649" w14:textId="4850C4AC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16D9AE46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7956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Washing timer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C3E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min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C286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min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5258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min</w:t>
            </w:r>
          </w:p>
        </w:tc>
      </w:tr>
      <w:tr w:rsidR="0024066C" w:rsidRPr="006A04A7" w14:paraId="52221F84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5EAA" w14:textId="77777777" w:rsidR="00E05506" w:rsidRPr="006A04A7" w:rsidRDefault="00E05506" w:rsidP="00E05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Centrifuge timer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722D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5 min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210F" w14:textId="77777777" w:rsidR="00E05506" w:rsidRPr="006A04A7" w:rsidRDefault="00E05506" w:rsidP="00E05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─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07D4" w14:textId="7FA02834" w:rsidR="00E05506" w:rsidRPr="006A04A7" w:rsidRDefault="00E05506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─</w:t>
            </w:r>
          </w:p>
        </w:tc>
      </w:tr>
      <w:tr w:rsidR="0024066C" w:rsidRPr="006A04A7" w14:paraId="07E5EFF6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DA15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Material of the tank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03E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plastic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E8E7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plastic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9593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plastic</w:t>
            </w:r>
          </w:p>
        </w:tc>
      </w:tr>
      <w:tr w:rsidR="0024066C" w:rsidRPr="006A04A7" w14:paraId="599DCB3B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75C1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Maximum  water temperature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283C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60° С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4556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60° С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CF49" w14:textId="5D95D78B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60° С</w:t>
            </w:r>
          </w:p>
        </w:tc>
      </w:tr>
      <w:tr w:rsidR="0024066C" w:rsidRPr="006A04A7" w14:paraId="37FD1AA4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7A9E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Operating voltage 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AD40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220-230 V., 50 Hz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76C0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220-230 V., 50 Hz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5907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220-230 V., 50 Hz</w:t>
            </w:r>
          </w:p>
        </w:tc>
      </w:tr>
      <w:tr w:rsidR="0024066C" w:rsidRPr="006A04A7" w14:paraId="46F7DEDE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C8CC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Weight (± 0.2 kg) , kg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DB9A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Brutto : 21  / Netto : 19 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8434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Brutto : 13  / Netto : 12 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FE3" w14:textId="587AE043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Brutto : 7  / Netto : 6,1</w:t>
            </w:r>
          </w:p>
        </w:tc>
      </w:tr>
      <w:tr w:rsidR="0024066C" w:rsidRPr="006A04A7" w14:paraId="4FCF5048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79A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Product dimensions (LxWxH), cm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5754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77,5 х 43,5 х 86,5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F6D3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48,0 х 44,0 х 84,0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D72B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44,0 х 36,0 х 66,0</w:t>
            </w:r>
          </w:p>
        </w:tc>
      </w:tr>
      <w:tr w:rsidR="0024066C" w:rsidRPr="006A04A7" w14:paraId="73931BF0" w14:textId="77777777" w:rsidTr="001B6788">
        <w:trPr>
          <w:trHeight w:val="30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B4D1" w14:textId="77777777" w:rsidR="006A04A7" w:rsidRPr="006A04A7" w:rsidRDefault="006A04A7" w:rsidP="006A0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Package dimensionsі (LxWxH), cm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ADE2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79,0 х 46,0 х 88,5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AFE4" w14:textId="77777777" w:rsidR="006A04A7" w:rsidRPr="006A04A7" w:rsidRDefault="006A04A7" w:rsidP="006A0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51,0 х 47,0 х 88,0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69D0" w14:textId="77777777" w:rsidR="006A04A7" w:rsidRPr="006A04A7" w:rsidRDefault="006A04A7" w:rsidP="001B6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A04A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41,5 х 39,5 х 67,0</w:t>
            </w:r>
          </w:p>
        </w:tc>
      </w:tr>
    </w:tbl>
    <w:p w14:paraId="09D2A145" w14:textId="77777777" w:rsidR="006A04A7" w:rsidRDefault="006A04A7" w:rsidP="00582C7A">
      <w:pPr>
        <w:jc w:val="center"/>
        <w:rPr>
          <w:lang w:val="en-US"/>
        </w:rPr>
      </w:pPr>
    </w:p>
    <w:p w14:paraId="33E3750C" w14:textId="7D7AE48C" w:rsidR="009819D9" w:rsidRDefault="006A04A7" w:rsidP="00582C7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4F1549" wp14:editId="04EB64FE">
            <wp:extent cx="6480175" cy="4500245"/>
            <wp:effectExtent l="0" t="0" r="0" b="0"/>
            <wp:docPr id="806597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977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34DF" w14:textId="77777777" w:rsidR="008F53C5" w:rsidRDefault="008F53C5" w:rsidP="00582C7A">
      <w:pPr>
        <w:jc w:val="center"/>
        <w:rPr>
          <w:lang w:val="en-US"/>
        </w:rPr>
      </w:pPr>
    </w:p>
    <w:p w14:paraId="6ECF3169" w14:textId="51E1C6BC" w:rsidR="008F53C5" w:rsidRPr="00D05359" w:rsidRDefault="00D05359" w:rsidP="00582C7A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Injection molding equipment</w:t>
      </w:r>
    </w:p>
    <w:p w14:paraId="3BE5F431" w14:textId="77777777" w:rsidR="008F53C5" w:rsidRDefault="008F53C5" w:rsidP="00582C7A">
      <w:pPr>
        <w:jc w:val="center"/>
        <w:rPr>
          <w:lang w:val="en-US"/>
        </w:rPr>
      </w:pPr>
    </w:p>
    <w:tbl>
      <w:tblPr>
        <w:tblW w:w="7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560"/>
        <w:gridCol w:w="1297"/>
        <w:gridCol w:w="1247"/>
        <w:gridCol w:w="1272"/>
      </w:tblGrid>
      <w:tr w:rsidR="008F53C5" w:rsidRPr="008F53C5" w14:paraId="5219E517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57864BA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Manufacture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125CE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Model</w:t>
            </w:r>
          </w:p>
        </w:tc>
        <w:tc>
          <w:tcPr>
            <w:tcW w:w="1297" w:type="dxa"/>
            <w:vAlign w:val="center"/>
          </w:tcPr>
          <w:p w14:paraId="5F4086B7" w14:textId="17A30531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Type</w:t>
            </w:r>
          </w:p>
        </w:tc>
        <w:tc>
          <w:tcPr>
            <w:tcW w:w="1247" w:type="dxa"/>
          </w:tcPr>
          <w:p w14:paraId="256AB539" w14:textId="2349BF67" w:rsidR="008F53C5" w:rsidRDefault="008F53C5" w:rsidP="008F53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Clamp </w:t>
            </w:r>
          </w:p>
          <w:p w14:paraId="1FFA0546" w14:textId="3D1B2537" w:rsidR="008F53C5" w:rsidRPr="008F53C5" w:rsidRDefault="008F53C5" w:rsidP="008F53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Tonnage,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kN</w:t>
            </w:r>
            <w:proofErr w:type="spellEnd"/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9830314" w14:textId="1C526504" w:rsidR="008F53C5" w:rsidRPr="008F53C5" w:rsidRDefault="008F53C5" w:rsidP="008F53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Quantity, pcs.</w:t>
            </w:r>
          </w:p>
        </w:tc>
      </w:tr>
      <w:tr w:rsidR="008F53C5" w:rsidRPr="008F53C5" w14:paraId="61A0867F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4676807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2C332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HTF86X</w:t>
            </w:r>
          </w:p>
        </w:tc>
        <w:tc>
          <w:tcPr>
            <w:tcW w:w="1297" w:type="dxa"/>
          </w:tcPr>
          <w:p w14:paraId="5E394B78" w14:textId="4842A37A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531C2C06" w14:textId="497D1271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9B2F651" w14:textId="55A91875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</w:tr>
      <w:tr w:rsidR="008F53C5" w:rsidRPr="008F53C5" w14:paraId="33FC9920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6654A6C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8E142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MA1200/G</w:t>
            </w:r>
          </w:p>
        </w:tc>
        <w:tc>
          <w:tcPr>
            <w:tcW w:w="1297" w:type="dxa"/>
          </w:tcPr>
          <w:p w14:paraId="49EA02B7" w14:textId="6E7F9ACE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5EE9D22A" w14:textId="5711334D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DA8E8EC" w14:textId="7AD1D51E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8F53C5" w:rsidRPr="008F53C5" w14:paraId="00F13B49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7C8B2FF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BC4B0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HTF160X</w:t>
            </w:r>
          </w:p>
        </w:tc>
        <w:tc>
          <w:tcPr>
            <w:tcW w:w="1297" w:type="dxa"/>
          </w:tcPr>
          <w:p w14:paraId="3BC76D4F" w14:textId="3062C341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1C28A37F" w14:textId="3176F5FB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C9666C5" w14:textId="4B306F3F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</w:tr>
      <w:tr w:rsidR="008F53C5" w:rsidRPr="008F53C5" w14:paraId="7CF3732A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417C0DF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309EF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HTF360X</w:t>
            </w:r>
          </w:p>
        </w:tc>
        <w:tc>
          <w:tcPr>
            <w:tcW w:w="1297" w:type="dxa"/>
          </w:tcPr>
          <w:p w14:paraId="1A331139" w14:textId="57E9562D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691E8F7E" w14:textId="6CB94258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75041A7" w14:textId="5E151048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</w:tr>
      <w:tr w:rsidR="008F53C5" w:rsidRPr="008F53C5" w14:paraId="2928FB10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229607B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B3FD0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42B34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242B34"/>
                <w:kern w:val="0"/>
                <w:sz w:val="24"/>
                <w:szCs w:val="24"/>
                <w14:ligatures w14:val="none"/>
              </w:rPr>
              <w:t>MA3800II/e</w:t>
            </w:r>
          </w:p>
        </w:tc>
        <w:tc>
          <w:tcPr>
            <w:tcW w:w="1297" w:type="dxa"/>
          </w:tcPr>
          <w:p w14:paraId="0F652793" w14:textId="2D9BD3B7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7793B0F5" w14:textId="342876DF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3FF0328" w14:textId="5473BFD8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8F53C5" w:rsidRPr="008F53C5" w14:paraId="407231D2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24344D0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7B286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HTF650X</w:t>
            </w:r>
          </w:p>
        </w:tc>
        <w:tc>
          <w:tcPr>
            <w:tcW w:w="1297" w:type="dxa"/>
          </w:tcPr>
          <w:p w14:paraId="7CF1EB25" w14:textId="4E15E560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1AD15B61" w14:textId="36ABEEB8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0CA0016" w14:textId="77F8B1FE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8F53C5" w:rsidRPr="008F53C5" w14:paraId="6C675F80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77EE195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4FB09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HTF1000X</w:t>
            </w:r>
          </w:p>
        </w:tc>
        <w:tc>
          <w:tcPr>
            <w:tcW w:w="1297" w:type="dxa"/>
          </w:tcPr>
          <w:p w14:paraId="3CC078FF" w14:textId="390D822C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068F4E99" w14:textId="67D6F6A1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0378148" w14:textId="6CAB66B0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8F53C5" w:rsidRPr="008F53C5" w14:paraId="5D58FED6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54C7A21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HAITIAN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A3416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HTF1600X</w:t>
            </w:r>
          </w:p>
        </w:tc>
        <w:tc>
          <w:tcPr>
            <w:tcW w:w="1297" w:type="dxa"/>
          </w:tcPr>
          <w:p w14:paraId="64A84327" w14:textId="564793D8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2E2D4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Horizontal</w:t>
            </w:r>
          </w:p>
        </w:tc>
        <w:tc>
          <w:tcPr>
            <w:tcW w:w="1247" w:type="dxa"/>
          </w:tcPr>
          <w:p w14:paraId="67D836E9" w14:textId="3EEEA7CD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16000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711B4FC" w14:textId="42C70359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8F53C5" w:rsidRPr="008F53C5" w14:paraId="6A10AAF9" w14:textId="77777777" w:rsidTr="008F53C5">
        <w:trPr>
          <w:trHeight w:val="333"/>
        </w:trPr>
        <w:tc>
          <w:tcPr>
            <w:tcW w:w="1676" w:type="dxa"/>
            <w:shd w:val="clear" w:color="auto" w:fill="auto"/>
            <w:noWrap/>
            <w:vAlign w:val="center"/>
            <w:hideMark/>
          </w:tcPr>
          <w:p w14:paraId="3A35490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JINTONG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3FAA5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JT850</w:t>
            </w:r>
          </w:p>
        </w:tc>
        <w:tc>
          <w:tcPr>
            <w:tcW w:w="1297" w:type="dxa"/>
          </w:tcPr>
          <w:p w14:paraId="7B550428" w14:textId="7F539CD1" w:rsid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Vertical</w:t>
            </w:r>
          </w:p>
        </w:tc>
        <w:tc>
          <w:tcPr>
            <w:tcW w:w="1247" w:type="dxa"/>
          </w:tcPr>
          <w:p w14:paraId="07542827" w14:textId="26252DA6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A75F3A5" w14:textId="6CBF70B8" w:rsidR="008F53C5" w:rsidRPr="008F53C5" w:rsidRDefault="008F53C5" w:rsidP="008F53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8F53C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</w:tbl>
    <w:p w14:paraId="46C884E6" w14:textId="77777777" w:rsidR="008F53C5" w:rsidRDefault="008F53C5" w:rsidP="00582C7A">
      <w:pPr>
        <w:jc w:val="center"/>
        <w:rPr>
          <w:lang w:val="en-US"/>
        </w:rPr>
      </w:pPr>
    </w:p>
    <w:p w14:paraId="6E9EDD4C" w14:textId="77777777" w:rsidR="009819D9" w:rsidRDefault="009819D9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293BB2C4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A0B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07C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324ACDE8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CFA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702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HTF86X</w:t>
            </w:r>
          </w:p>
        </w:tc>
      </w:tr>
      <w:tr w:rsidR="008F53C5" w:rsidRPr="008F53C5" w14:paraId="496243AA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FE3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7CDF" w14:textId="3026A902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0056F4D8" wp14:editId="286119C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209550</wp:posOffset>
                  </wp:positionV>
                  <wp:extent cx="2876550" cy="2152650"/>
                  <wp:effectExtent l="0" t="0" r="0" b="0"/>
                  <wp:wrapNone/>
                  <wp:docPr id="1946354095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2B79FC2C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A3A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2D48" w14:textId="6995D722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22FBC29C" wp14:editId="06FB165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2876550" cy="2162175"/>
                  <wp:effectExtent l="0" t="0" r="0" b="0"/>
                  <wp:wrapNone/>
                  <wp:docPr id="748444002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531BF25A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F5BC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E74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6</w:t>
            </w:r>
          </w:p>
        </w:tc>
      </w:tr>
      <w:tr w:rsidR="008F53C5" w:rsidRPr="008F53C5" w14:paraId="1389C6D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49D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D6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860</w:t>
            </w:r>
          </w:p>
        </w:tc>
      </w:tr>
      <w:tr w:rsidR="008F53C5" w:rsidRPr="008F53C5" w14:paraId="3F5B3F8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2D6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8A1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258C4441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766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4A3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131, 147</w:t>
            </w:r>
          </w:p>
        </w:tc>
      </w:tr>
      <w:tr w:rsidR="008F53C5" w:rsidRPr="008F53C5" w14:paraId="35C3CAE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44A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DE9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A-D34, B-D36</w:t>
            </w:r>
          </w:p>
        </w:tc>
      </w:tr>
      <w:tr w:rsidR="008F53C5" w:rsidRPr="008F53C5" w14:paraId="26F036E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D26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05D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206, 183</w:t>
            </w:r>
          </w:p>
        </w:tc>
      </w:tr>
      <w:tr w:rsidR="008F53C5" w:rsidRPr="008F53C5" w14:paraId="097BD2A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589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91C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144</w:t>
            </w:r>
          </w:p>
        </w:tc>
      </w:tr>
      <w:tr w:rsidR="008F53C5" w:rsidRPr="008F53C5" w14:paraId="57C2B23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AD4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8D3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100</w:t>
            </w:r>
          </w:p>
        </w:tc>
      </w:tr>
      <w:tr w:rsidR="008F53C5" w:rsidRPr="008F53C5" w14:paraId="10BA274D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31D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C59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19,2</w:t>
            </w:r>
          </w:p>
        </w:tc>
      </w:tr>
      <w:tr w:rsidR="008F53C5" w:rsidRPr="008F53C5" w14:paraId="79F1558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73D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C1C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58ACD53F" w14:textId="77777777" w:rsidTr="008F53C5">
        <w:trPr>
          <w:trHeight w:val="459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BCA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B9A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360x360</w:t>
            </w:r>
          </w:p>
        </w:tc>
      </w:tr>
      <w:tr w:rsidR="008F53C5" w:rsidRPr="008F53C5" w14:paraId="4C52EE0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C2F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E82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150-360</w:t>
            </w:r>
          </w:p>
        </w:tc>
      </w:tr>
      <w:tr w:rsidR="008F53C5" w:rsidRPr="008F53C5" w14:paraId="1920F9B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9D4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0FD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0-240</w:t>
            </w:r>
          </w:p>
        </w:tc>
      </w:tr>
      <w:tr w:rsidR="008F53C5" w:rsidRPr="008F53C5" w14:paraId="7F49CB95" w14:textId="77777777" w:rsidTr="008F53C5">
        <w:trPr>
          <w:trHeight w:val="569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39E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100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4,5x1,25x1,9</w:t>
            </w:r>
          </w:p>
        </w:tc>
      </w:tr>
      <w:tr w:rsidR="008F53C5" w:rsidRPr="008F53C5" w14:paraId="793FE4C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1AA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28F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3,45</w:t>
            </w:r>
          </w:p>
        </w:tc>
      </w:tr>
      <w:tr w:rsidR="008F53C5" w:rsidRPr="008F53C5" w14:paraId="6DB39AC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220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0C8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SHD-25TM</w:t>
            </w:r>
          </w:p>
        </w:tc>
      </w:tr>
    </w:tbl>
    <w:p w14:paraId="42FE097F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7BDA30A4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22A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616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3BEB6D8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FD8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D80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MA1200/G</w:t>
            </w:r>
          </w:p>
        </w:tc>
      </w:tr>
      <w:tr w:rsidR="008F53C5" w:rsidRPr="008F53C5" w14:paraId="37A9671A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733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7154" w14:textId="013CAC13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09FCA349" wp14:editId="2553219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219075</wp:posOffset>
                  </wp:positionV>
                  <wp:extent cx="2876550" cy="2152650"/>
                  <wp:effectExtent l="0" t="0" r="0" b="0"/>
                  <wp:wrapNone/>
                  <wp:docPr id="509307797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73696665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242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BA29" w14:textId="1730155E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6DD398A0" wp14:editId="10EE0B3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2876550" cy="2152650"/>
                  <wp:effectExtent l="0" t="0" r="0" b="0"/>
                  <wp:wrapNone/>
                  <wp:docPr id="1313361993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358A3297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370A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C9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</w:t>
            </w:r>
          </w:p>
        </w:tc>
      </w:tr>
      <w:tr w:rsidR="008F53C5" w:rsidRPr="008F53C5" w14:paraId="60F6FF0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A91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AE2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1 200</w:t>
            </w:r>
          </w:p>
        </w:tc>
      </w:tr>
      <w:tr w:rsidR="008F53C5" w:rsidRPr="008F53C5" w14:paraId="59BE886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04D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70C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0E606789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299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C01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214</w:t>
            </w:r>
          </w:p>
        </w:tc>
      </w:tr>
      <w:tr w:rsidR="008F53C5" w:rsidRPr="008F53C5" w14:paraId="676088B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AE5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438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B-D40</w:t>
            </w:r>
          </w:p>
        </w:tc>
      </w:tr>
      <w:tr w:rsidR="008F53C5" w:rsidRPr="008F53C5" w14:paraId="669DF51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3CF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853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171</w:t>
            </w:r>
          </w:p>
        </w:tc>
      </w:tr>
      <w:tr w:rsidR="008F53C5" w:rsidRPr="008F53C5" w14:paraId="676A42E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1FD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D34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170</w:t>
            </w:r>
          </w:p>
        </w:tc>
      </w:tr>
      <w:tr w:rsidR="008F53C5" w:rsidRPr="008F53C5" w14:paraId="4DD025F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784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14C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120</w:t>
            </w:r>
          </w:p>
        </w:tc>
      </w:tr>
      <w:tr w:rsidR="008F53C5" w:rsidRPr="008F53C5" w14:paraId="22A83EE8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B6F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393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23</w:t>
            </w:r>
          </w:p>
        </w:tc>
      </w:tr>
      <w:tr w:rsidR="008F53C5" w:rsidRPr="008F53C5" w14:paraId="7FD29F43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1AE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EBA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0ABA9F69" w14:textId="77777777" w:rsidTr="008F53C5">
        <w:trPr>
          <w:trHeight w:val="459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CA9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6C4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410x410</w:t>
            </w:r>
          </w:p>
        </w:tc>
      </w:tr>
      <w:tr w:rsidR="008F53C5" w:rsidRPr="008F53C5" w14:paraId="2C1BE70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3AD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2EA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150-430</w:t>
            </w:r>
          </w:p>
        </w:tc>
      </w:tr>
      <w:tr w:rsidR="008F53C5" w:rsidRPr="008F53C5" w14:paraId="662355E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7DB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B98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0-190</w:t>
            </w:r>
          </w:p>
        </w:tc>
      </w:tr>
      <w:tr w:rsidR="008F53C5" w:rsidRPr="008F53C5" w14:paraId="2D3E34A1" w14:textId="77777777" w:rsidTr="008F53C5">
        <w:trPr>
          <w:trHeight w:val="43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D9D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28E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4,82x1,26x1,98</w:t>
            </w:r>
          </w:p>
        </w:tc>
      </w:tr>
      <w:tr w:rsidR="008F53C5" w:rsidRPr="008F53C5" w14:paraId="41A170B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C5C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74B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4,1</w:t>
            </w:r>
          </w:p>
        </w:tc>
      </w:tr>
      <w:tr w:rsidR="008F53C5" w:rsidRPr="008F53C5" w14:paraId="7321C78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AC3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CBC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SHD-25TM</w:t>
            </w:r>
          </w:p>
        </w:tc>
      </w:tr>
    </w:tbl>
    <w:p w14:paraId="4BEBD223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2DF19363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2C5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E91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4353C3B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FEC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F80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HTF160X</w:t>
            </w:r>
          </w:p>
        </w:tc>
      </w:tr>
      <w:tr w:rsidR="008F53C5" w:rsidRPr="008F53C5" w14:paraId="71EA74E5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0C8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C16F" w14:textId="4B293B4A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719C110B" wp14:editId="494730D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52650"/>
                  <wp:effectExtent l="0" t="0" r="0" b="0"/>
                  <wp:wrapNone/>
                  <wp:docPr id="805327334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0B46D886" wp14:editId="0705413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219075</wp:posOffset>
                  </wp:positionV>
                  <wp:extent cx="2876550" cy="2152650"/>
                  <wp:effectExtent l="0" t="0" r="0" b="0"/>
                  <wp:wrapNone/>
                  <wp:docPr id="1878795120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37ED342B" wp14:editId="59E1EB5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171450</wp:posOffset>
                  </wp:positionV>
                  <wp:extent cx="2876550" cy="2171700"/>
                  <wp:effectExtent l="0" t="0" r="0" b="0"/>
                  <wp:wrapNone/>
                  <wp:docPr id="16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50C72706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708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9DEC" w14:textId="33E52EE3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21F724E6" wp14:editId="263755D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2876550" cy="2162175"/>
                  <wp:effectExtent l="0" t="0" r="0" b="0"/>
                  <wp:wrapNone/>
                  <wp:docPr id="456537545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214F45C7" wp14:editId="074080A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52650"/>
                  <wp:effectExtent l="0" t="0" r="0" b="0"/>
                  <wp:wrapNone/>
                  <wp:docPr id="954243600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79349BF0" wp14:editId="47BB0BD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2876550" cy="2152650"/>
                  <wp:effectExtent l="0" t="0" r="0" b="0"/>
                  <wp:wrapNone/>
                  <wp:docPr id="8555786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4D068154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E52E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BA9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</w:t>
            </w:r>
          </w:p>
        </w:tc>
      </w:tr>
      <w:tr w:rsidR="008F53C5" w:rsidRPr="008F53C5" w14:paraId="6221ED2D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61E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AE4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1 600</w:t>
            </w:r>
          </w:p>
        </w:tc>
      </w:tr>
      <w:tr w:rsidR="008F53C5" w:rsidRPr="008F53C5" w14:paraId="20A2E97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BC3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DD1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4C7BA9B0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3F59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F22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320</w:t>
            </w:r>
          </w:p>
        </w:tc>
      </w:tr>
      <w:tr w:rsidR="008F53C5" w:rsidRPr="008F53C5" w14:paraId="3216A7E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ACA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D20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B-D45</w:t>
            </w:r>
          </w:p>
        </w:tc>
      </w:tr>
      <w:tr w:rsidR="008F53C5" w:rsidRPr="008F53C5" w14:paraId="2BA670E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C30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A36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159</w:t>
            </w:r>
          </w:p>
        </w:tc>
      </w:tr>
      <w:tr w:rsidR="008F53C5" w:rsidRPr="008F53C5" w14:paraId="2C80982D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164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938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201</w:t>
            </w:r>
          </w:p>
        </w:tc>
      </w:tr>
      <w:tr w:rsidR="008F53C5" w:rsidRPr="008F53C5" w14:paraId="69D71EC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C7C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A19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140</w:t>
            </w:r>
          </w:p>
        </w:tc>
      </w:tr>
      <w:tr w:rsidR="008F53C5" w:rsidRPr="008F53C5" w14:paraId="1234AC0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B5D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5C8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28,25</w:t>
            </w:r>
          </w:p>
        </w:tc>
      </w:tr>
      <w:tr w:rsidR="008F53C5" w:rsidRPr="008F53C5" w14:paraId="2E27F976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2B8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D3D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2490A6E9" w14:textId="77777777" w:rsidTr="008F53C5">
        <w:trPr>
          <w:trHeight w:val="601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DE3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90B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455x455</w:t>
            </w:r>
          </w:p>
        </w:tc>
      </w:tr>
      <w:tr w:rsidR="008F53C5" w:rsidRPr="008F53C5" w14:paraId="44C366C2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030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CB5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180-500</w:t>
            </w:r>
          </w:p>
        </w:tc>
      </w:tr>
      <w:tr w:rsidR="008F53C5" w:rsidRPr="008F53C5" w14:paraId="6C6A1A0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F68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CF6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0-230</w:t>
            </w:r>
          </w:p>
        </w:tc>
      </w:tr>
      <w:tr w:rsidR="008F53C5" w:rsidRPr="008F53C5" w14:paraId="018203EB" w14:textId="77777777" w:rsidTr="008F53C5">
        <w:trPr>
          <w:trHeight w:val="437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714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F46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5,4x1,45x2,05</w:t>
            </w:r>
          </w:p>
        </w:tc>
      </w:tr>
      <w:tr w:rsidR="008F53C5" w:rsidRPr="008F53C5" w14:paraId="26149B8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0DA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DF1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</w:t>
            </w:r>
          </w:p>
        </w:tc>
      </w:tr>
      <w:tr w:rsidR="008F53C5" w:rsidRPr="008F53C5" w14:paraId="774809C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F8F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D65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SHD-25TM</w:t>
            </w:r>
          </w:p>
        </w:tc>
      </w:tr>
    </w:tbl>
    <w:p w14:paraId="0C28E8FC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266D8D1A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D7D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672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09D975DF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E60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79C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HTF360X</w:t>
            </w:r>
          </w:p>
        </w:tc>
      </w:tr>
      <w:tr w:rsidR="008F53C5" w:rsidRPr="008F53C5" w14:paraId="47BFA77D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AB8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1B42" w14:textId="093DDBAE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3E9C88CF" wp14:editId="79889EB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52650"/>
                  <wp:effectExtent l="0" t="0" r="0" b="0"/>
                  <wp:wrapNone/>
                  <wp:docPr id="1564279519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1639531B" wp14:editId="57BF21B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219075</wp:posOffset>
                  </wp:positionV>
                  <wp:extent cx="2876550" cy="2152650"/>
                  <wp:effectExtent l="0" t="0" r="0" b="0"/>
                  <wp:wrapNone/>
                  <wp:docPr id="134869400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3035E77C" wp14:editId="694E394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71700"/>
                  <wp:effectExtent l="0" t="0" r="0" b="0"/>
                  <wp:wrapNone/>
                  <wp:docPr id="1952275478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1EFE4E20" wp14:editId="68C1DA5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18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5550CBDE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518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AB0D" w14:textId="64830E98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1D07DF71" wp14:editId="18F0AF5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2876550" cy="2162175"/>
                  <wp:effectExtent l="0" t="0" r="0" b="0"/>
                  <wp:wrapNone/>
                  <wp:docPr id="1844456564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5213C645" wp14:editId="551DBC8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52650"/>
                  <wp:effectExtent l="0" t="0" r="0" b="0"/>
                  <wp:wrapNone/>
                  <wp:docPr id="758652796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1792" behindDoc="0" locked="0" layoutInCell="1" allowOverlap="1" wp14:anchorId="5BAA2533" wp14:editId="018AE2E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2876550" cy="2152650"/>
                  <wp:effectExtent l="0" t="0" r="0" b="0"/>
                  <wp:wrapNone/>
                  <wp:docPr id="243409377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2961F117" wp14:editId="56539CD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2876550" cy="2152650"/>
                  <wp:effectExtent l="0" t="0" r="0" b="0"/>
                  <wp:wrapNone/>
                  <wp:docPr id="20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2D61CFA5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DBB1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D92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</w:t>
            </w:r>
          </w:p>
        </w:tc>
      </w:tr>
      <w:tr w:rsidR="008F53C5" w:rsidRPr="008F53C5" w14:paraId="02A587F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B22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3BE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3 600</w:t>
            </w:r>
          </w:p>
        </w:tc>
      </w:tr>
      <w:tr w:rsidR="008F53C5" w:rsidRPr="008F53C5" w14:paraId="7D8013E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35B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B58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53D88FB4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FFC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2E3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1068, 1239</w:t>
            </w:r>
          </w:p>
        </w:tc>
      </w:tr>
      <w:tr w:rsidR="008F53C5" w:rsidRPr="008F53C5" w14:paraId="282B989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CE2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496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A-D65, B-D70</w:t>
            </w:r>
          </w:p>
        </w:tc>
      </w:tr>
      <w:tr w:rsidR="008F53C5" w:rsidRPr="008F53C5" w14:paraId="372181B6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683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0EF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208, 180</w:t>
            </w:r>
          </w:p>
        </w:tc>
      </w:tr>
      <w:tr w:rsidR="008F53C5" w:rsidRPr="008F53C5" w14:paraId="31F05E1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E46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3F1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322</w:t>
            </w:r>
          </w:p>
        </w:tc>
      </w:tr>
      <w:tr w:rsidR="008F53C5" w:rsidRPr="008F53C5" w14:paraId="438F569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D1E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74B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110</w:t>
            </w:r>
          </w:p>
        </w:tc>
      </w:tr>
      <w:tr w:rsidR="008F53C5" w:rsidRPr="008F53C5" w14:paraId="0BA4751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796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639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61,85</w:t>
            </w:r>
          </w:p>
        </w:tc>
      </w:tr>
      <w:tr w:rsidR="008F53C5" w:rsidRPr="008F53C5" w14:paraId="68EC220D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0B9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3D1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7F42595B" w14:textId="77777777" w:rsidTr="008F53C5">
        <w:trPr>
          <w:trHeight w:val="601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3467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BCE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710x710</w:t>
            </w:r>
          </w:p>
        </w:tc>
      </w:tr>
      <w:tr w:rsidR="008F53C5" w:rsidRPr="008F53C5" w14:paraId="21097E3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F2C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D9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250-710</w:t>
            </w:r>
          </w:p>
        </w:tc>
      </w:tr>
      <w:tr w:rsidR="008F53C5" w:rsidRPr="008F53C5" w14:paraId="7FFF8AE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716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48C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0-180</w:t>
            </w:r>
          </w:p>
        </w:tc>
      </w:tr>
      <w:tr w:rsidR="008F53C5" w:rsidRPr="008F53C5" w14:paraId="0DB1BA09" w14:textId="77777777" w:rsidTr="008F53C5">
        <w:trPr>
          <w:trHeight w:val="511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8C6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167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7,6x2,1x2,5</w:t>
            </w:r>
          </w:p>
        </w:tc>
      </w:tr>
      <w:tr w:rsidR="008F53C5" w:rsidRPr="008F53C5" w14:paraId="2243E02F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A6D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491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</w:t>
            </w:r>
          </w:p>
        </w:tc>
      </w:tr>
      <w:tr w:rsidR="008F53C5" w:rsidRPr="008F53C5" w14:paraId="54C40A21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22F9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714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SHD-100TM</w:t>
            </w:r>
          </w:p>
        </w:tc>
      </w:tr>
    </w:tbl>
    <w:p w14:paraId="0531B02B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52B80A5E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008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0B6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71D7E5D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887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700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MA3800II/e</w:t>
            </w:r>
          </w:p>
        </w:tc>
      </w:tr>
      <w:tr w:rsidR="008F53C5" w:rsidRPr="008F53C5" w14:paraId="755E5D8A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AFF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7391" w14:textId="582A9160" w:rsidR="008F53C5" w:rsidRPr="008F53C5" w:rsidRDefault="008F53C5" w:rsidP="008F53C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noProof/>
                <w:color w:val="242B34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6912" behindDoc="0" locked="0" layoutInCell="1" allowOverlap="1" wp14:anchorId="78C3408B" wp14:editId="4853F6A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52650"/>
                  <wp:effectExtent l="0" t="0" r="0" b="0"/>
                  <wp:wrapNone/>
                  <wp:docPr id="2034361432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Segoe UI" w:eastAsia="Times New Roman" w:hAnsi="Segoe UI" w:cs="Segoe UI"/>
                <w:noProof/>
                <w:color w:val="242B34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75900CC1" wp14:editId="36277D4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219075</wp:posOffset>
                  </wp:positionV>
                  <wp:extent cx="2876550" cy="2152650"/>
                  <wp:effectExtent l="0" t="0" r="0" b="0"/>
                  <wp:wrapNone/>
                  <wp:docPr id="2091843299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Segoe UI" w:eastAsia="Times New Roman" w:hAnsi="Segoe UI" w:cs="Segoe UI"/>
                <w:noProof/>
                <w:color w:val="242B34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2032" behindDoc="0" locked="0" layoutInCell="1" allowOverlap="1" wp14:anchorId="3246367C" wp14:editId="40906B6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71700"/>
                  <wp:effectExtent l="0" t="0" r="0" b="0"/>
                  <wp:wrapNone/>
                  <wp:docPr id="334995810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Segoe UI" w:eastAsia="Times New Roman" w:hAnsi="Segoe UI" w:cs="Segoe UI"/>
                <w:noProof/>
                <w:color w:val="242B34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3056" behindDoc="0" locked="0" layoutInCell="1" allowOverlap="1" wp14:anchorId="4AA4FBF4" wp14:editId="3F905D2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1613408919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Segoe UI" w:eastAsia="Times New Roman" w:hAnsi="Segoe UI" w:cs="Segoe UI"/>
                <w:noProof/>
                <w:color w:val="242B34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36628F5E" wp14:editId="44D077F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190500</wp:posOffset>
                  </wp:positionV>
                  <wp:extent cx="2886075" cy="2152650"/>
                  <wp:effectExtent l="0" t="0" r="0" b="0"/>
                  <wp:wrapNone/>
                  <wp:docPr id="22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C83F0E-640D-6F36-7289-8A9B9DC30A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90C83F0E-640D-6F36-7289-8A9B9DC30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0DCD9717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5C2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7EDC" w14:textId="1229BEF3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7E22C6D0" wp14:editId="4664555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2876550" cy="2162175"/>
                  <wp:effectExtent l="0" t="0" r="0" b="0"/>
                  <wp:wrapNone/>
                  <wp:docPr id="1428904707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17320636" wp14:editId="7BB2F3F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52650"/>
                  <wp:effectExtent l="0" t="0" r="0" b="0"/>
                  <wp:wrapNone/>
                  <wp:docPr id="477693106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1008" behindDoc="0" locked="0" layoutInCell="1" allowOverlap="1" wp14:anchorId="752507C7" wp14:editId="33EAAB0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2876550" cy="2152650"/>
                  <wp:effectExtent l="0" t="0" r="0" b="0"/>
                  <wp:wrapNone/>
                  <wp:docPr id="1623810031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4080" behindDoc="0" locked="0" layoutInCell="1" allowOverlap="1" wp14:anchorId="28A8460B" wp14:editId="7BF0840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2876550" cy="2152650"/>
                  <wp:effectExtent l="0" t="0" r="0" b="0"/>
                  <wp:wrapNone/>
                  <wp:docPr id="867377859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5A93EB70" wp14:editId="354F692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2876550" cy="2171700"/>
                  <wp:effectExtent l="0" t="0" r="0" b="0"/>
                  <wp:wrapNone/>
                  <wp:docPr id="24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6AB49-EE09-1C5F-360A-CCB313CEDC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A76AB49-EE09-1C5F-360A-CCB313CED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55CBB895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06AD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F2F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</w:t>
            </w:r>
          </w:p>
        </w:tc>
      </w:tr>
      <w:tr w:rsidR="008F53C5" w:rsidRPr="008F53C5" w14:paraId="78C988E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179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4E6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3 800</w:t>
            </w:r>
          </w:p>
        </w:tc>
      </w:tr>
      <w:tr w:rsidR="008F53C5" w:rsidRPr="008F53C5" w14:paraId="7D86E67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B91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A9F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56CF6F1F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EBA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3FF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1239</w:t>
            </w:r>
          </w:p>
        </w:tc>
      </w:tr>
      <w:tr w:rsidR="008F53C5" w:rsidRPr="008F53C5" w14:paraId="65FB8231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DF49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EA5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B-D70</w:t>
            </w:r>
          </w:p>
        </w:tc>
      </w:tr>
      <w:tr w:rsidR="008F53C5" w:rsidRPr="008F53C5" w14:paraId="3FEA2F1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898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30A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182</w:t>
            </w:r>
          </w:p>
        </w:tc>
      </w:tr>
      <w:tr w:rsidR="008F53C5" w:rsidRPr="008F53C5" w14:paraId="58D8A3B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569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41B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322</w:t>
            </w:r>
          </w:p>
        </w:tc>
      </w:tr>
      <w:tr w:rsidR="008F53C5" w:rsidRPr="008F53C5" w14:paraId="250E93D6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2069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24D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180</w:t>
            </w:r>
          </w:p>
        </w:tc>
      </w:tr>
      <w:tr w:rsidR="008F53C5" w:rsidRPr="008F53C5" w14:paraId="64491DE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42C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6B1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70</w:t>
            </w:r>
          </w:p>
        </w:tc>
      </w:tr>
      <w:tr w:rsidR="008F53C5" w:rsidRPr="008F53C5" w14:paraId="1FCCAFB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25B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2A7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19B204CB" w14:textId="77777777" w:rsidTr="008F53C5">
        <w:trPr>
          <w:trHeight w:val="601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C83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67D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730x730</w:t>
            </w:r>
          </w:p>
        </w:tc>
      </w:tr>
      <w:tr w:rsidR="008F53C5" w:rsidRPr="008F53C5" w14:paraId="2F2BBBF2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971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3CA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280-730</w:t>
            </w:r>
          </w:p>
        </w:tc>
      </w:tr>
      <w:tr w:rsidR="008F53C5" w:rsidRPr="008F53C5" w14:paraId="4DE363A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110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CF7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0-190</w:t>
            </w:r>
          </w:p>
        </w:tc>
      </w:tr>
      <w:tr w:rsidR="008F53C5" w:rsidRPr="008F53C5" w14:paraId="55302FE2" w14:textId="77777777" w:rsidTr="008F53C5">
        <w:trPr>
          <w:trHeight w:val="437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586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897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7,5x1,8x2,5</w:t>
            </w:r>
          </w:p>
        </w:tc>
      </w:tr>
      <w:tr w:rsidR="008F53C5" w:rsidRPr="008F53C5" w14:paraId="245E777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DDE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908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</w:t>
            </w:r>
          </w:p>
        </w:tc>
      </w:tr>
      <w:tr w:rsidR="008F53C5" w:rsidRPr="008F53C5" w14:paraId="5A00C53A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BDC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8C8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SHD-100TM</w:t>
            </w:r>
          </w:p>
        </w:tc>
      </w:tr>
    </w:tbl>
    <w:p w14:paraId="24954533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2149E140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316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371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3F54D077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10F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CC5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HTF650X</w:t>
            </w:r>
          </w:p>
        </w:tc>
      </w:tr>
      <w:tr w:rsidR="008F53C5" w:rsidRPr="008F53C5" w14:paraId="4974D9B1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3B2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EDF1" w14:textId="6D96AE8C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3D372A27" wp14:editId="5B9E93B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959835084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0224" behindDoc="0" locked="0" layoutInCell="1" allowOverlap="1" wp14:anchorId="0858EC85" wp14:editId="03AFAF9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62175"/>
                  <wp:effectExtent l="0" t="0" r="0" b="0"/>
                  <wp:wrapNone/>
                  <wp:docPr id="1294813890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3296" behindDoc="0" locked="0" layoutInCell="1" allowOverlap="1" wp14:anchorId="56764F54" wp14:editId="60973C1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62175"/>
                  <wp:effectExtent l="0" t="0" r="0" b="0"/>
                  <wp:wrapNone/>
                  <wp:docPr id="275891368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4320" behindDoc="0" locked="0" layoutInCell="1" allowOverlap="1" wp14:anchorId="13CE3F61" wp14:editId="41C123D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865617686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6368" behindDoc="0" locked="0" layoutInCell="1" allowOverlap="1" wp14:anchorId="6A623B5C" wp14:editId="0FF250D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180975</wp:posOffset>
                  </wp:positionV>
                  <wp:extent cx="2876550" cy="2162175"/>
                  <wp:effectExtent l="0" t="0" r="0" b="0"/>
                  <wp:wrapNone/>
                  <wp:docPr id="847150318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C83F0E-640D-6F36-7289-8A9B9DC30A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90C83F0E-640D-6F36-7289-8A9B9DC30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9440" behindDoc="0" locked="0" layoutInCell="1" allowOverlap="1" wp14:anchorId="558C316E" wp14:editId="3D5476D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2876550" cy="2152650"/>
                  <wp:effectExtent l="0" t="0" r="0" b="0"/>
                  <wp:wrapNone/>
                  <wp:docPr id="28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911EC3-34DB-3498-4AC6-BF74DE47E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43911EC3-34DB-3498-4AC6-BF74DE47E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0513F98A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3C6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4B35" w14:textId="06268E64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99200" behindDoc="0" locked="0" layoutInCell="1" allowOverlap="1" wp14:anchorId="7E513035" wp14:editId="59D61D1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600081639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1248" behindDoc="0" locked="0" layoutInCell="1" allowOverlap="1" wp14:anchorId="0BB36D00" wp14:editId="47D15C5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62175"/>
                  <wp:effectExtent l="0" t="0" r="0" b="0"/>
                  <wp:wrapNone/>
                  <wp:docPr id="834078935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2272" behindDoc="0" locked="0" layoutInCell="1" allowOverlap="1" wp14:anchorId="7D694355" wp14:editId="6C428D4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876550" cy="2162175"/>
                  <wp:effectExtent l="0" t="0" r="0" b="0"/>
                  <wp:wrapNone/>
                  <wp:docPr id="1374872987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5344" behindDoc="0" locked="0" layoutInCell="1" allowOverlap="1" wp14:anchorId="4A4905C5" wp14:editId="221EEB7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876550" cy="2162175"/>
                  <wp:effectExtent l="0" t="0" r="0" b="0"/>
                  <wp:wrapNone/>
                  <wp:docPr id="396062008" name="Рисунок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7392" behindDoc="0" locked="0" layoutInCell="1" allowOverlap="1" wp14:anchorId="6E6F3400" wp14:editId="4E28C98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1577439670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6AB49-EE09-1C5F-360A-CCB313CEDC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A76AB49-EE09-1C5F-360A-CCB313CED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3B2AD13F" wp14:editId="07952FD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2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AB6710-B825-6454-6BDB-B3772750F4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35AB6710-B825-6454-6BDB-B3772750F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305AF142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C8F8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C7E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</w:t>
            </w:r>
          </w:p>
        </w:tc>
      </w:tr>
      <w:tr w:rsidR="008F53C5" w:rsidRPr="008F53C5" w14:paraId="7ED00C5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47D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0AC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6 500</w:t>
            </w:r>
          </w:p>
        </w:tc>
      </w:tr>
      <w:tr w:rsidR="008F53C5" w:rsidRPr="008F53C5" w14:paraId="3B94403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719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D39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38B215BC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20A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8A5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2576</w:t>
            </w:r>
          </w:p>
        </w:tc>
      </w:tr>
      <w:tr w:rsidR="008F53C5" w:rsidRPr="008F53C5" w14:paraId="6423E7A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A21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240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B-D90</w:t>
            </w:r>
          </w:p>
        </w:tc>
      </w:tr>
      <w:tr w:rsidR="008F53C5" w:rsidRPr="008F53C5" w14:paraId="6252E1A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D9B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798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177</w:t>
            </w:r>
          </w:p>
        </w:tc>
      </w:tr>
      <w:tr w:rsidR="008F53C5" w:rsidRPr="008F53C5" w14:paraId="314C44F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805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6E6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405</w:t>
            </w:r>
          </w:p>
        </w:tc>
      </w:tr>
      <w:tr w:rsidR="008F53C5" w:rsidRPr="008F53C5" w14:paraId="51B95C2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34E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C5C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260</w:t>
            </w:r>
          </w:p>
        </w:tc>
      </w:tr>
      <w:tr w:rsidR="008F53C5" w:rsidRPr="008F53C5" w14:paraId="76FDB13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1D7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54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109,25</w:t>
            </w:r>
          </w:p>
        </w:tc>
      </w:tr>
      <w:tr w:rsidR="008F53C5" w:rsidRPr="008F53C5" w14:paraId="0ED14076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303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B8D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253532A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9F2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413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895x895</w:t>
            </w:r>
          </w:p>
        </w:tc>
      </w:tr>
      <w:tr w:rsidR="008F53C5" w:rsidRPr="008F53C5" w14:paraId="05C7A38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AE9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13A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400-900</w:t>
            </w:r>
          </w:p>
        </w:tc>
      </w:tr>
      <w:tr w:rsidR="008F53C5" w:rsidRPr="008F53C5" w14:paraId="5B422C5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D16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4D0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0-125</w:t>
            </w:r>
          </w:p>
        </w:tc>
      </w:tr>
      <w:tr w:rsidR="008F53C5" w:rsidRPr="008F53C5" w14:paraId="05E6E8C2" w14:textId="77777777" w:rsidTr="008F53C5">
        <w:trPr>
          <w:trHeight w:val="519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9F7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188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9,4x2,4x2,8</w:t>
            </w:r>
          </w:p>
        </w:tc>
      </w:tr>
      <w:tr w:rsidR="008F53C5" w:rsidRPr="008F53C5" w14:paraId="04EA5772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1BA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23A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31,3</w:t>
            </w:r>
          </w:p>
        </w:tc>
      </w:tr>
      <w:tr w:rsidR="008F53C5" w:rsidRPr="008F53C5" w14:paraId="2965E3C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7679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D36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SHD-200TM</w:t>
            </w:r>
          </w:p>
        </w:tc>
      </w:tr>
    </w:tbl>
    <w:p w14:paraId="0D5DB818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2D754DE2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D11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DAD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2812C572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954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2EF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HTF1000X</w:t>
            </w:r>
          </w:p>
        </w:tc>
      </w:tr>
      <w:tr w:rsidR="008F53C5" w:rsidRPr="008F53C5" w14:paraId="721D4FCA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5D7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4B4B" w14:textId="7DE792CB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5F6C2D56" wp14:editId="08E2BF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1562994575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3536" behindDoc="0" locked="0" layoutInCell="1" allowOverlap="1" wp14:anchorId="5414140F" wp14:editId="4464B4C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62175"/>
                  <wp:effectExtent l="0" t="0" r="0" b="0"/>
                  <wp:wrapNone/>
                  <wp:docPr id="544012299" name="Рисунок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6608" behindDoc="0" locked="0" layoutInCell="1" allowOverlap="1" wp14:anchorId="215258CB" wp14:editId="70D6F27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62175"/>
                  <wp:effectExtent l="0" t="0" r="0" b="0"/>
                  <wp:wrapNone/>
                  <wp:docPr id="120905892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7632" behindDoc="0" locked="0" layoutInCell="1" allowOverlap="1" wp14:anchorId="6F253950" wp14:editId="59D2376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1557881893" name="Рисунок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9680" behindDoc="0" locked="0" layoutInCell="1" allowOverlap="1" wp14:anchorId="02149C8A" wp14:editId="790DC7F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180975</wp:posOffset>
                  </wp:positionV>
                  <wp:extent cx="2876550" cy="2162175"/>
                  <wp:effectExtent l="0" t="0" r="0" b="0"/>
                  <wp:wrapNone/>
                  <wp:docPr id="716767414" name="Рисунок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C83F0E-640D-6F36-7289-8A9B9DC30A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90C83F0E-640D-6F36-7289-8A9B9DC30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2752" behindDoc="0" locked="0" layoutInCell="1" allowOverlap="1" wp14:anchorId="6BC611F4" wp14:editId="6327984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52650"/>
                  <wp:effectExtent l="0" t="0" r="0" b="0"/>
                  <wp:wrapNone/>
                  <wp:docPr id="836008948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911EC3-34DB-3498-4AC6-BF74DE47E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43911EC3-34DB-3498-4AC6-BF74DE47E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3776" behindDoc="0" locked="0" layoutInCell="1" allowOverlap="1" wp14:anchorId="28ABA3D9" wp14:editId="61BBE54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190500</wp:posOffset>
                  </wp:positionV>
                  <wp:extent cx="2876550" cy="2162175"/>
                  <wp:effectExtent l="0" t="0" r="0" b="0"/>
                  <wp:wrapNone/>
                  <wp:docPr id="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E9873-DA78-B0B5-E921-54C4D65BA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A9BE9873-DA78-B0B5-E921-54C4D65BA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631E88BD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E68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A37C" w14:textId="790E1A89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5BB97D18" wp14:editId="40EDACE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714805105" name="Рисунок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4560" behindDoc="0" locked="0" layoutInCell="1" allowOverlap="1" wp14:anchorId="7600E392" wp14:editId="44DC175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62175"/>
                  <wp:effectExtent l="0" t="0" r="0" b="0"/>
                  <wp:wrapNone/>
                  <wp:docPr id="1263775009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5584" behindDoc="0" locked="0" layoutInCell="1" allowOverlap="1" wp14:anchorId="1B2760C9" wp14:editId="379EC76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876550" cy="2162175"/>
                  <wp:effectExtent l="0" t="0" r="0" b="0"/>
                  <wp:wrapNone/>
                  <wp:docPr id="168252817" name="Рисунок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18656" behindDoc="0" locked="0" layoutInCell="1" allowOverlap="1" wp14:anchorId="50B8C587" wp14:editId="406D98B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876550" cy="2162175"/>
                  <wp:effectExtent l="0" t="0" r="0" b="0"/>
                  <wp:wrapNone/>
                  <wp:docPr id="286633224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0704" behindDoc="0" locked="0" layoutInCell="1" allowOverlap="1" wp14:anchorId="5B7EA2F5" wp14:editId="63380F0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1003468327" name="Рисунок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6AB49-EE09-1C5F-360A-CCB313CEDC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A76AB49-EE09-1C5F-360A-CCB313CED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1728" behindDoc="0" locked="0" layoutInCell="1" allowOverlap="1" wp14:anchorId="243E85D2" wp14:editId="61CE4D2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2140384051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AB6710-B825-6454-6BDB-B3772750F4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35AB6710-B825-6454-6BDB-B3772750F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4800" behindDoc="0" locked="0" layoutInCell="1" allowOverlap="1" wp14:anchorId="0DA08396" wp14:editId="70CB4CE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886075" cy="2162175"/>
                  <wp:effectExtent l="0" t="0" r="0" b="9525"/>
                  <wp:wrapNone/>
                  <wp:docPr id="32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C4C451-2A27-001A-1174-3D8FDB9A63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19C4C451-2A27-001A-1174-3D8FDB9A63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1282F229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9972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7BA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</w:t>
            </w:r>
          </w:p>
        </w:tc>
      </w:tr>
      <w:tr w:rsidR="008F53C5" w:rsidRPr="008F53C5" w14:paraId="3B47193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CF8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16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10 000</w:t>
            </w:r>
          </w:p>
        </w:tc>
      </w:tr>
      <w:tr w:rsidR="008F53C5" w:rsidRPr="008F53C5" w14:paraId="2B7022C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632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5F3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77DC6CDE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4B2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80E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4562</w:t>
            </w:r>
          </w:p>
        </w:tc>
      </w:tr>
      <w:tr w:rsidR="008F53C5" w:rsidRPr="008F53C5" w14:paraId="76DF2F2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750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D16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B-D110</w:t>
            </w:r>
          </w:p>
        </w:tc>
      </w:tr>
      <w:tr w:rsidR="008F53C5" w:rsidRPr="008F53C5" w14:paraId="67BAC2E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F9B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9AA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174</w:t>
            </w:r>
          </w:p>
        </w:tc>
      </w:tr>
      <w:tr w:rsidR="008F53C5" w:rsidRPr="008F53C5" w14:paraId="3C6DBDF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B1C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C5B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480</w:t>
            </w:r>
          </w:p>
        </w:tc>
      </w:tr>
      <w:tr w:rsidR="008F53C5" w:rsidRPr="008F53C5" w14:paraId="4B3A133F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931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6B1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320</w:t>
            </w:r>
          </w:p>
        </w:tc>
      </w:tr>
      <w:tr w:rsidR="008F53C5" w:rsidRPr="008F53C5" w14:paraId="5076678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3E5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688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158,75</w:t>
            </w:r>
          </w:p>
        </w:tc>
      </w:tr>
      <w:tr w:rsidR="008F53C5" w:rsidRPr="008F53C5" w14:paraId="3E837E7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264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138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0B60C871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1D5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22B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1090x1090</w:t>
            </w:r>
          </w:p>
        </w:tc>
      </w:tr>
      <w:tr w:rsidR="008F53C5" w:rsidRPr="008F53C5" w14:paraId="29F78E8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3C5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A72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500-1100</w:t>
            </w:r>
          </w:p>
        </w:tc>
      </w:tr>
      <w:tr w:rsidR="008F53C5" w:rsidRPr="008F53C5" w14:paraId="772AE389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223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490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0-110</w:t>
            </w:r>
          </w:p>
        </w:tc>
      </w:tr>
      <w:tr w:rsidR="008F53C5" w:rsidRPr="008F53C5" w14:paraId="543FC4C5" w14:textId="77777777" w:rsidTr="008F53C5">
        <w:trPr>
          <w:trHeight w:val="519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EAB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4B2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11,5x2,8x4,0</w:t>
            </w:r>
          </w:p>
        </w:tc>
      </w:tr>
      <w:tr w:rsidR="008F53C5" w:rsidRPr="008F53C5" w14:paraId="54E6242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919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D18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49</w:t>
            </w:r>
          </w:p>
        </w:tc>
      </w:tr>
      <w:tr w:rsidR="008F53C5" w:rsidRPr="008F53C5" w14:paraId="763A868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D7C4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4DC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SHD-200TM</w:t>
            </w:r>
          </w:p>
        </w:tc>
      </w:tr>
    </w:tbl>
    <w:p w14:paraId="33013860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40684231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F5D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279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HAITIAN</w:t>
            </w:r>
          </w:p>
        </w:tc>
      </w:tr>
      <w:tr w:rsidR="008F53C5" w:rsidRPr="008F53C5" w14:paraId="27817AE1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1B1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C0D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HTF1600X</w:t>
            </w:r>
          </w:p>
        </w:tc>
      </w:tr>
      <w:tr w:rsidR="008F53C5" w:rsidRPr="008F53C5" w14:paraId="71CD59B6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D8D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68EF" w14:textId="23C70B76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6848" behindDoc="0" locked="0" layoutInCell="1" allowOverlap="1" wp14:anchorId="41864332" wp14:editId="5A1647A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1534387854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8896" behindDoc="0" locked="0" layoutInCell="1" allowOverlap="1" wp14:anchorId="56CCBC6A" wp14:editId="71E7D1B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62175"/>
                  <wp:effectExtent l="0" t="0" r="0" b="0"/>
                  <wp:wrapNone/>
                  <wp:docPr id="576011337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1968" behindDoc="0" locked="0" layoutInCell="1" allowOverlap="1" wp14:anchorId="076513E4" wp14:editId="56AE8AE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62175"/>
                  <wp:effectExtent l="0" t="0" r="0" b="0"/>
                  <wp:wrapNone/>
                  <wp:docPr id="1222504308" name="Рисунок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2992" behindDoc="0" locked="0" layoutInCell="1" allowOverlap="1" wp14:anchorId="4BB8BC16" wp14:editId="0EC4DD2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229188468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5040" behindDoc="0" locked="0" layoutInCell="1" allowOverlap="1" wp14:anchorId="091482EB" wp14:editId="2FE30E9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180975</wp:posOffset>
                  </wp:positionV>
                  <wp:extent cx="2876550" cy="2162175"/>
                  <wp:effectExtent l="0" t="0" r="0" b="0"/>
                  <wp:wrapNone/>
                  <wp:docPr id="39810820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C83F0E-640D-6F36-7289-8A9B9DC30A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90C83F0E-640D-6F36-7289-8A9B9DC30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8112" behindDoc="0" locked="0" layoutInCell="1" allowOverlap="1" wp14:anchorId="72EF2C90" wp14:editId="3412123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52650"/>
                  <wp:effectExtent l="0" t="0" r="0" b="0"/>
                  <wp:wrapNone/>
                  <wp:docPr id="914238702" name="Рисунок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911EC3-34DB-3498-4AC6-BF74DE47E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43911EC3-34DB-3498-4AC6-BF74DE47E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9136" behindDoc="0" locked="0" layoutInCell="1" allowOverlap="1" wp14:anchorId="5C8D7D2F" wp14:editId="3B7AC67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190500</wp:posOffset>
                  </wp:positionV>
                  <wp:extent cx="2876550" cy="2162175"/>
                  <wp:effectExtent l="0" t="0" r="0" b="0"/>
                  <wp:wrapNone/>
                  <wp:docPr id="188834444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E9873-DA78-B0B5-E921-54C4D65BA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A9BE9873-DA78-B0B5-E921-54C4D65BA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2208" behindDoc="0" locked="0" layoutInCell="1" allowOverlap="1" wp14:anchorId="3B084B11" wp14:editId="5C8064E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36" name="Рисунок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78D48-A86B-2059-FF6E-B16FB106B9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1AC78D48-A86B-2059-FF6E-B16FB106B9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40A1D558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807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58D6" w14:textId="4F91E113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7872" behindDoc="0" locked="0" layoutInCell="1" allowOverlap="1" wp14:anchorId="4834A098" wp14:editId="157F4BF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2024510137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9920" behindDoc="0" locked="0" layoutInCell="1" allowOverlap="1" wp14:anchorId="2601C3C2" wp14:editId="177D320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62175"/>
                  <wp:effectExtent l="0" t="0" r="0" b="0"/>
                  <wp:wrapNone/>
                  <wp:docPr id="972697329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0944" behindDoc="0" locked="0" layoutInCell="1" allowOverlap="1" wp14:anchorId="2CBFA978" wp14:editId="68153C1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876550" cy="2162175"/>
                  <wp:effectExtent l="0" t="0" r="0" b="0"/>
                  <wp:wrapNone/>
                  <wp:docPr id="1384552230" name="Рисунок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4016" behindDoc="0" locked="0" layoutInCell="1" allowOverlap="1" wp14:anchorId="4FD518B7" wp14:editId="290EBF3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876550" cy="2162175"/>
                  <wp:effectExtent l="0" t="0" r="0" b="0"/>
                  <wp:wrapNone/>
                  <wp:docPr id="1841214117" name="Рисунок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6064" behindDoc="0" locked="0" layoutInCell="1" allowOverlap="1" wp14:anchorId="3D220031" wp14:editId="70CA202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1537163426" name="Рисунок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6AB49-EE09-1C5F-360A-CCB313CEDC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A76AB49-EE09-1C5F-360A-CCB313CED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37088" behindDoc="0" locked="0" layoutInCell="1" allowOverlap="1" wp14:anchorId="5C6E3E3A" wp14:editId="6EB2518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984720641" name="Рисунок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AB6710-B825-6454-6BDB-B3772750F4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35AB6710-B825-6454-6BDB-B3772750F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0160" behindDoc="0" locked="0" layoutInCell="1" allowOverlap="1" wp14:anchorId="0C561C87" wp14:editId="004B931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2876550" cy="2162175"/>
                  <wp:effectExtent l="0" t="0" r="0" b="0"/>
                  <wp:wrapNone/>
                  <wp:docPr id="2045518024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C4C451-2A27-001A-1174-3D8FDB9A63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19C4C451-2A27-001A-1174-3D8FDB9A63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1184" behindDoc="0" locked="0" layoutInCell="1" allowOverlap="1" wp14:anchorId="5E911845" wp14:editId="2AC51FD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34" name="Рисунок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D850A8-6621-7138-00AD-E16A88B541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CBD850A8-6621-7138-00AD-E16A88B541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304E8EFC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7560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A6A2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</w:t>
            </w:r>
          </w:p>
        </w:tc>
      </w:tr>
      <w:tr w:rsidR="008F53C5" w:rsidRPr="008F53C5" w14:paraId="001A883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366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297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16 000</w:t>
            </w:r>
          </w:p>
        </w:tc>
      </w:tr>
      <w:tr w:rsidR="008F53C5" w:rsidRPr="008F53C5" w14:paraId="741CBE47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1CA6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BE48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2007</w:t>
            </w:r>
          </w:p>
        </w:tc>
      </w:tr>
      <w:tr w:rsidR="008F53C5" w:rsidRPr="008F53C5" w14:paraId="0945F2B3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B251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7F1B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9067</w:t>
            </w:r>
          </w:p>
        </w:tc>
      </w:tr>
      <w:tr w:rsidR="008F53C5" w:rsidRPr="008F53C5" w14:paraId="5DC74B6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5FD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B33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B-D140</w:t>
            </w:r>
          </w:p>
        </w:tc>
      </w:tr>
      <w:tr w:rsidR="008F53C5" w:rsidRPr="008F53C5" w14:paraId="622ED333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A91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4B1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142</w:t>
            </w:r>
          </w:p>
        </w:tc>
      </w:tr>
      <w:tr w:rsidR="008F53C5" w:rsidRPr="008F53C5" w14:paraId="1184167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328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4210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590</w:t>
            </w:r>
          </w:p>
        </w:tc>
      </w:tr>
      <w:tr w:rsidR="008F53C5" w:rsidRPr="008F53C5" w14:paraId="4556949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8A20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B36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350</w:t>
            </w:r>
          </w:p>
        </w:tc>
      </w:tr>
      <w:tr w:rsidR="008F53C5" w:rsidRPr="008F53C5" w14:paraId="603E90F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299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229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230,05</w:t>
            </w:r>
          </w:p>
        </w:tc>
      </w:tr>
      <w:tr w:rsidR="008F53C5" w:rsidRPr="008F53C5" w14:paraId="4ECD3BC6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F73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097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55F9E200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0C7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525F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1500x1350</w:t>
            </w:r>
          </w:p>
        </w:tc>
      </w:tr>
      <w:tr w:rsidR="008F53C5" w:rsidRPr="008F53C5" w14:paraId="2611D1E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EB85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Die-Height Available (min-max)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3F21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700-1400</w:t>
            </w:r>
          </w:p>
        </w:tc>
      </w:tr>
      <w:tr w:rsidR="008F53C5" w:rsidRPr="008F53C5" w14:paraId="3E595008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5EB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86B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0-99</w:t>
            </w:r>
          </w:p>
        </w:tc>
      </w:tr>
      <w:tr w:rsidR="008F53C5" w:rsidRPr="008F53C5" w14:paraId="093F8964" w14:textId="77777777" w:rsidTr="00D05359">
        <w:trPr>
          <w:trHeight w:val="54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212C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356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14,4x3,5x4,2</w:t>
            </w:r>
          </w:p>
        </w:tc>
      </w:tr>
      <w:tr w:rsidR="008F53C5" w:rsidRPr="008F53C5" w14:paraId="4AD6414F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7F4B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426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100</w:t>
            </w:r>
          </w:p>
        </w:tc>
      </w:tr>
      <w:tr w:rsidR="008F53C5" w:rsidRPr="008F53C5" w14:paraId="50D46082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01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Dryer*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346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SHINI SHD-400TM</w:t>
            </w:r>
          </w:p>
        </w:tc>
      </w:tr>
    </w:tbl>
    <w:p w14:paraId="3F93A5A8" w14:textId="77777777" w:rsidR="008F53C5" w:rsidRDefault="008F53C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5020"/>
        <w:gridCol w:w="4780"/>
      </w:tblGrid>
      <w:tr w:rsidR="008F53C5" w:rsidRPr="008F53C5" w14:paraId="5F6F6395" w14:textId="77777777" w:rsidTr="008F53C5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4F5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Manufacture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50B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JINTONG</w:t>
            </w:r>
          </w:p>
        </w:tc>
      </w:tr>
      <w:tr w:rsidR="008F53C5" w:rsidRPr="008F53C5" w14:paraId="5C38B85D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2E0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Model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E01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JT850</w:t>
            </w:r>
          </w:p>
        </w:tc>
      </w:tr>
      <w:tr w:rsidR="008F53C5" w:rsidRPr="008F53C5" w14:paraId="02E5EE48" w14:textId="77777777" w:rsidTr="008F53C5">
        <w:trPr>
          <w:trHeight w:val="39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9CFC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front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10D0" w14:textId="545B7222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4256" behindDoc="0" locked="0" layoutInCell="1" allowOverlap="1" wp14:anchorId="119B9DF4" wp14:editId="6A6F8C0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1218674079" name="Рисунок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B9372-AD82-769C-3EF4-6901FD0D3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DDB9372-AD82-769C-3EF4-6901FD0D3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6304" behindDoc="0" locked="0" layoutInCell="1" allowOverlap="1" wp14:anchorId="1A07428E" wp14:editId="38520B4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209550</wp:posOffset>
                  </wp:positionV>
                  <wp:extent cx="2876550" cy="2162175"/>
                  <wp:effectExtent l="0" t="0" r="0" b="0"/>
                  <wp:wrapNone/>
                  <wp:docPr id="980747906" name="Рисунок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44048-259C-C1C2-25E1-425AD5EF8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7544048-259C-C1C2-25E1-425AD5EF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9376" behindDoc="0" locked="0" layoutInCell="1" allowOverlap="1" wp14:anchorId="2390FBCF" wp14:editId="2DB3D24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876550" cy="2162175"/>
                  <wp:effectExtent l="0" t="0" r="0" b="0"/>
                  <wp:wrapNone/>
                  <wp:docPr id="323312062" name="Рисунок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7695E-66B3-450C-B93A-1E178F27D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0D7695E-66B3-450C-B93A-1E178F27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0400" behindDoc="0" locked="0" layoutInCell="1" allowOverlap="1" wp14:anchorId="0C18ECD9" wp14:editId="569ABDA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62175"/>
                  <wp:effectExtent l="0" t="0" r="0" b="0"/>
                  <wp:wrapNone/>
                  <wp:docPr id="698267968" name="Рисунок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BAE85-600B-1126-9123-6B85A828F3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82BAE85-600B-1126-9123-6B85A828F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2448" behindDoc="0" locked="0" layoutInCell="1" allowOverlap="1" wp14:anchorId="33430099" wp14:editId="3C5D173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180975</wp:posOffset>
                  </wp:positionV>
                  <wp:extent cx="2876550" cy="2162175"/>
                  <wp:effectExtent l="0" t="0" r="0" b="0"/>
                  <wp:wrapNone/>
                  <wp:docPr id="394119878" name="Рисунок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C83F0E-640D-6F36-7289-8A9B9DC30A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90C83F0E-640D-6F36-7289-8A9B9DC30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5520" behindDoc="0" locked="0" layoutInCell="1" allowOverlap="1" wp14:anchorId="2C7AB72A" wp14:editId="7AD48DB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152400</wp:posOffset>
                  </wp:positionV>
                  <wp:extent cx="2876550" cy="2152650"/>
                  <wp:effectExtent l="0" t="0" r="0" b="0"/>
                  <wp:wrapNone/>
                  <wp:docPr id="1626021561" name="Рисунок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911EC3-34DB-3498-4AC6-BF74DE47E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43911EC3-34DB-3498-4AC6-BF74DE47E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6544" behindDoc="0" locked="0" layoutInCell="1" allowOverlap="1" wp14:anchorId="7AD187F7" wp14:editId="67F8FA1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190500</wp:posOffset>
                  </wp:positionV>
                  <wp:extent cx="2876550" cy="2162175"/>
                  <wp:effectExtent l="0" t="0" r="0" b="0"/>
                  <wp:wrapNone/>
                  <wp:docPr id="1433408343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E9873-DA78-B0B5-E921-54C4D65BA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A9BE9873-DA78-B0B5-E921-54C4D65BA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9616" behindDoc="0" locked="0" layoutInCell="1" allowOverlap="1" wp14:anchorId="535A1A65" wp14:editId="6BC13C2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200025</wp:posOffset>
                  </wp:positionV>
                  <wp:extent cx="2876550" cy="2162175"/>
                  <wp:effectExtent l="0" t="0" r="0" b="0"/>
                  <wp:wrapNone/>
                  <wp:docPr id="1165226401" name="Рисунок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78D48-A86B-2059-FF6E-B16FB106B9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1AC78D48-A86B-2059-FF6E-B16FB106B9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60640" behindDoc="0" locked="0" layoutInCell="1" allowOverlap="1" wp14:anchorId="42B384B6" wp14:editId="1095F19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619250" cy="2152650"/>
                  <wp:effectExtent l="0" t="0" r="0" b="0"/>
                  <wp:wrapNone/>
                  <wp:docPr id="38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33A62D-4D0B-A0AC-7D49-4609DB8EA0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a16="http://schemas.microsoft.com/office/drawing/2014/main" id="{C633A62D-4D0B-A0AC-7D49-4609DB8EA0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608662D3" w14:textId="77777777" w:rsidTr="008F53C5">
        <w:trPr>
          <w:trHeight w:val="364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F73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Photo back side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5952" w14:textId="7024CB8B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5280" behindDoc="0" locked="0" layoutInCell="1" allowOverlap="1" wp14:anchorId="7BF702CB" wp14:editId="11CC92B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1340375" name="Рисунок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CA2B93-1889-8B67-7A81-EF931FCA2F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9CA2B93-1889-8B67-7A81-EF931FCA2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7328" behindDoc="0" locked="0" layoutInCell="1" allowOverlap="1" wp14:anchorId="4E332D4A" wp14:editId="212326A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62175"/>
                  <wp:effectExtent l="0" t="0" r="0" b="0"/>
                  <wp:wrapNone/>
                  <wp:docPr id="603661427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2A86-0E52-1F54-7C98-F4BAA57BD6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2942A86-0E52-1F54-7C98-F4BAA57BD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48352" behindDoc="0" locked="0" layoutInCell="1" allowOverlap="1" wp14:anchorId="1C5D605A" wp14:editId="60F1E1E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876550" cy="2162175"/>
                  <wp:effectExtent l="0" t="0" r="0" b="0"/>
                  <wp:wrapNone/>
                  <wp:docPr id="559862583" name="Рисунок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1577FD-F317-F897-E493-4BF91CABF7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8A1577FD-F317-F897-E493-4BF91CABF7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1424" behindDoc="0" locked="0" layoutInCell="1" allowOverlap="1" wp14:anchorId="454628D3" wp14:editId="5E2CAED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876550" cy="2162175"/>
                  <wp:effectExtent l="0" t="0" r="0" b="0"/>
                  <wp:wrapNone/>
                  <wp:docPr id="224035757" name="Рисунок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863-4F3B-51D4-88E3-1E83122C1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1A5AC863-4F3B-51D4-88E3-1E83122C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3472" behindDoc="0" locked="0" layoutInCell="1" allowOverlap="1" wp14:anchorId="2F98EF1C" wp14:editId="2867D5B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1599254860" name="Рисунок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6AB49-EE09-1C5F-360A-CCB313CEDC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A76AB49-EE09-1C5F-360A-CCB313CED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4496" behindDoc="0" locked="0" layoutInCell="1" allowOverlap="1" wp14:anchorId="1919D174" wp14:editId="70EF9D3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85725</wp:posOffset>
                  </wp:positionV>
                  <wp:extent cx="2876550" cy="2162175"/>
                  <wp:effectExtent l="0" t="0" r="0" b="0"/>
                  <wp:wrapNone/>
                  <wp:docPr id="1217507355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AB6710-B825-6454-6BDB-B3772750F4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35AB6710-B825-6454-6BDB-B3772750F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7568" behindDoc="0" locked="0" layoutInCell="1" allowOverlap="1" wp14:anchorId="0E84FF2C" wp14:editId="163EA96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2876550" cy="2162175"/>
                  <wp:effectExtent l="0" t="0" r="0" b="0"/>
                  <wp:wrapNone/>
                  <wp:docPr id="1891876043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C4C451-2A27-001A-1174-3D8FDB9A63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19C4C451-2A27-001A-1174-3D8FDB9A63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58592" behindDoc="0" locked="0" layoutInCell="1" allowOverlap="1" wp14:anchorId="1F3DFF06" wp14:editId="3F57625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2876550" cy="2152650"/>
                  <wp:effectExtent l="0" t="0" r="0" b="0"/>
                  <wp:wrapNone/>
                  <wp:docPr id="1481024353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D850A8-6621-7138-00AD-E16A88B541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CBD850A8-6621-7138-00AD-E16A88B541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3C5">
              <w:rPr>
                <w:rFonts w:ascii="Calibri" w:eastAsia="Times New Roman" w:hAnsi="Calibri" w:cs="Calibri"/>
                <w:noProof/>
                <w:color w:val="000000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61664" behindDoc="0" locked="0" layoutInCell="1" allowOverlap="1" wp14:anchorId="286D39F6" wp14:editId="324CA4E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38100</wp:posOffset>
                  </wp:positionV>
                  <wp:extent cx="1619250" cy="2162175"/>
                  <wp:effectExtent l="0" t="0" r="0" b="0"/>
                  <wp:wrapNone/>
                  <wp:docPr id="40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5CF0F0-127F-A1A8-112A-18C2F9E0D7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A65CF0F0-127F-A1A8-112A-18C2F9E0D7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3C5" w:rsidRPr="008F53C5" w14:paraId="7FFF33BC" w14:textId="77777777" w:rsidTr="008F53C5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0FCC" w14:textId="77777777" w:rsidR="008F53C5" w:rsidRPr="008F53C5" w:rsidRDefault="008F53C5" w:rsidP="008F5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Quantity, pcs.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C21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</w:t>
            </w:r>
          </w:p>
        </w:tc>
      </w:tr>
      <w:tr w:rsidR="008F53C5" w:rsidRPr="008F53C5" w14:paraId="6A063318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C0C2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Clamp Tonnage, KN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D049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850</w:t>
            </w:r>
          </w:p>
        </w:tc>
      </w:tr>
      <w:tr w:rsidR="008F53C5" w:rsidRPr="008F53C5" w14:paraId="6884B52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0D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Date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AC67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2017</w:t>
            </w:r>
          </w:p>
        </w:tc>
      </w:tr>
      <w:tr w:rsidR="008F53C5" w:rsidRPr="008F53C5" w14:paraId="032F4A4C" w14:textId="77777777" w:rsidTr="008F53C5">
        <w:trPr>
          <w:trHeight w:val="4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4274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Calculated Injection volume, cm</w:t>
            </w: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393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239</w:t>
            </w:r>
          </w:p>
        </w:tc>
      </w:tr>
      <w:tr w:rsidR="008F53C5" w:rsidRPr="008F53C5" w14:paraId="75ECA17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073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Model Screw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DA3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D40</w:t>
            </w:r>
          </w:p>
        </w:tc>
      </w:tr>
      <w:tr w:rsidR="008F53C5" w:rsidRPr="008F53C5" w14:paraId="005349F1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F7A7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Pressure, MPa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80D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175</w:t>
            </w:r>
          </w:p>
        </w:tc>
      </w:tr>
      <w:tr w:rsidR="008F53C5" w:rsidRPr="008F53C5" w14:paraId="62D120D5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5EDF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Injection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4CF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145</w:t>
            </w:r>
          </w:p>
        </w:tc>
      </w:tr>
      <w:tr w:rsidR="008F53C5" w:rsidRPr="008F53C5" w14:paraId="306041CD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88E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Ejector Stroke,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2974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75</w:t>
            </w:r>
          </w:p>
        </w:tc>
      </w:tr>
      <w:tr w:rsidR="008F53C5" w:rsidRPr="008F53C5" w14:paraId="678A9B3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164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Power, KW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CCED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25</w:t>
            </w:r>
          </w:p>
        </w:tc>
      </w:tr>
      <w:tr w:rsidR="008F53C5" w:rsidRPr="008F53C5" w14:paraId="7296A134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0483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Voltage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01A3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380V, 50Hz</w:t>
            </w:r>
          </w:p>
        </w:tc>
      </w:tr>
      <w:tr w:rsidR="008F53C5" w:rsidRPr="008F53C5" w14:paraId="257F782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43AD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Space Between Tie Bar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HxV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),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FA0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560x320</w:t>
            </w:r>
          </w:p>
        </w:tc>
      </w:tr>
      <w:tr w:rsidR="008F53C5" w:rsidRPr="008F53C5" w14:paraId="6005E7BE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E81C" w14:textId="5601FC4F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Min Mold Height, mm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2F85" w14:textId="6AD1C9AA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250/200</w:t>
            </w: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 </w:t>
            </w:r>
          </w:p>
        </w:tc>
      </w:tr>
      <w:tr w:rsidR="008F53C5" w:rsidRPr="008F53C5" w14:paraId="758E6571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497A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  <w:t>Mold dimension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A4EA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500x350</w:t>
            </w:r>
          </w:p>
        </w:tc>
      </w:tr>
      <w:tr w:rsidR="008F53C5" w:rsidRPr="008F53C5" w14:paraId="4FDEE90C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A85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Screw speed, r/min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2165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0-197</w:t>
            </w:r>
          </w:p>
        </w:tc>
      </w:tr>
      <w:tr w:rsidR="008F53C5" w:rsidRPr="008F53C5" w14:paraId="4DFD6EA6" w14:textId="77777777" w:rsidTr="008F53C5">
        <w:trPr>
          <w:trHeight w:val="5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4488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Dimension (</w:t>
            </w:r>
            <w:proofErr w:type="spell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LxWxH</w:t>
            </w:r>
            <w:proofErr w:type="spell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 xml:space="preserve">), </w:t>
            </w:r>
            <w:proofErr w:type="gramStart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m  (</w:t>
            </w:r>
            <w:proofErr w:type="gramEnd"/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without dryer)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E0B6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1,8x1,3x3</w:t>
            </w:r>
          </w:p>
        </w:tc>
      </w:tr>
      <w:tr w:rsidR="008F53C5" w:rsidRPr="008F53C5" w14:paraId="612AC48B" w14:textId="77777777" w:rsidTr="008F53C5">
        <w:trPr>
          <w:trHeight w:val="40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A98E" w14:textId="77777777" w:rsidR="008F53C5" w:rsidRPr="008F53C5" w:rsidRDefault="008F53C5" w:rsidP="008F53C5">
            <w:pPr>
              <w:spacing w:after="0" w:line="240" w:lineRule="auto"/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Segoe UI" w:eastAsia="Times New Roman" w:hAnsi="Segoe UI" w:cs="Segoe UI"/>
                <w:color w:val="242B34"/>
                <w:kern w:val="0"/>
                <w:sz w:val="28"/>
                <w:szCs w:val="28"/>
                <w:lang w:val="en-US"/>
                <w14:ligatures w14:val="none"/>
              </w:rPr>
              <w:t>Weight, t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587E" w14:textId="77777777" w:rsidR="008F53C5" w:rsidRPr="008F53C5" w:rsidRDefault="008F53C5" w:rsidP="008F5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8F53C5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4,5</w:t>
            </w:r>
          </w:p>
        </w:tc>
      </w:tr>
    </w:tbl>
    <w:p w14:paraId="03A12082" w14:textId="77777777" w:rsidR="00D05359" w:rsidRDefault="00D05359">
      <w:pPr>
        <w:rPr>
          <w:lang w:val="en-US"/>
        </w:rPr>
      </w:pPr>
      <w:r>
        <w:rPr>
          <w:lang w:val="en-US"/>
        </w:rPr>
        <w:br w:type="page"/>
      </w:r>
    </w:p>
    <w:p w14:paraId="62F99865" w14:textId="067335A6" w:rsidR="006A04A7" w:rsidRDefault="00D05359" w:rsidP="00582C7A">
      <w:pPr>
        <w:jc w:val="center"/>
        <w:rPr>
          <w:lang w:val="en-US"/>
        </w:rPr>
      </w:pPr>
      <w:r>
        <w:rPr>
          <w:lang w:val="en-US"/>
        </w:rPr>
        <w:lastRenderedPageBreak/>
        <w:t xml:space="preserve">Dryers for </w:t>
      </w:r>
      <w:proofErr w:type="spellStart"/>
      <w:r>
        <w:rPr>
          <w:lang w:val="en-US"/>
        </w:rPr>
        <w:t>thermoplast</w:t>
      </w:r>
      <w:proofErr w:type="spellEnd"/>
      <w:r>
        <w:rPr>
          <w:lang w:val="en-US"/>
        </w:rPr>
        <w:t xml:space="preserve"> automat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26"/>
        <w:gridCol w:w="2126"/>
      </w:tblGrid>
      <w:tr w:rsidR="00D05359" w:rsidRPr="00D05359" w14:paraId="620F517D" w14:textId="77777777" w:rsidTr="00D05359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EAE3" w14:textId="3C69A254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Manufacture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FD87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SHINI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EFA6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SHINI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7158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SHINI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2618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SHINI</w:t>
            </w:r>
          </w:p>
        </w:tc>
      </w:tr>
      <w:tr w:rsidR="00D05359" w:rsidRPr="00D05359" w14:paraId="7ADF953D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2279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Model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2B4F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SHD-25TM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6E1C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SHD-100TM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0980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SHD-200TM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71E7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SHD-400TM</w:t>
            </w:r>
          </w:p>
        </w:tc>
      </w:tr>
      <w:tr w:rsidR="00D05359" w:rsidRPr="00D05359" w14:paraId="2C486E4D" w14:textId="77777777" w:rsidTr="00D05359">
        <w:trPr>
          <w:trHeight w:val="41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3BC5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Drawing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E315" w14:textId="791CC12F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64736" behindDoc="0" locked="0" layoutInCell="1" allowOverlap="1" wp14:anchorId="0DE01DFC" wp14:editId="33C71FD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247650</wp:posOffset>
                  </wp:positionV>
                  <wp:extent cx="2085975" cy="2095500"/>
                  <wp:effectExtent l="0" t="0" r="0" b="0"/>
                  <wp:wrapNone/>
                  <wp:docPr id="104621382" name="Рисунок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CB7E11-3019-A259-BAFA-785AB32B7C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6DCB7E11-3019-A259-BAFA-785AB32B7C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99D6" w14:textId="5308D65A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63712" behindDoc="0" locked="0" layoutInCell="1" allowOverlap="1" wp14:anchorId="69EB0125" wp14:editId="1B56265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123825</wp:posOffset>
                  </wp:positionV>
                  <wp:extent cx="1885950" cy="2219325"/>
                  <wp:effectExtent l="0" t="0" r="0" b="9525"/>
                  <wp:wrapNone/>
                  <wp:docPr id="1040517363" name="Рисунок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27A457-0E41-2DB2-5BED-4144FC915B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4727A457-0E41-2DB2-5BED-4144FC915B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22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5359" w:rsidRPr="00D05359" w14:paraId="244ED163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455B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Quantity, pcs.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958A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B51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D52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0FAA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</w:tr>
      <w:tr w:rsidR="00D05359" w:rsidRPr="00D05359" w14:paraId="115623A2" w14:textId="77777777" w:rsidTr="00D05359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9AA1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*application for thermoplast automat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00042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HTF86X, </w:t>
            </w: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MA1200/G, </w:t>
            </w: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>HTF160X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C1DC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HTF360X, </w:t>
            </w: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>MA3800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8059E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HTF650X, </w:t>
            </w: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>HTF1000X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C391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HTF1600X</w:t>
            </w:r>
          </w:p>
        </w:tc>
      </w:tr>
      <w:tr w:rsidR="00D05359" w:rsidRPr="00D05359" w14:paraId="56953D66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CB41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Power, 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F487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2,8-3,1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AE9FF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FB866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1F5F4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D05359" w:rsidRPr="00D05359" w14:paraId="33CBD844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4EE4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Loading Capacity, kg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5CB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C04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272F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0E6B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400</w:t>
            </w:r>
          </w:p>
        </w:tc>
      </w:tr>
      <w:tr w:rsidR="00D05359" w:rsidRPr="00D05359" w14:paraId="05472F25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87CA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 (mm)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171E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9F5C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4E82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B30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2170</w:t>
            </w:r>
          </w:p>
        </w:tc>
      </w:tr>
      <w:tr w:rsidR="00D05359" w:rsidRPr="00D05359" w14:paraId="55D50EA6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42A2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 (mm)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106C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FBB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83D4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1D47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915</w:t>
            </w:r>
          </w:p>
        </w:tc>
      </w:tr>
      <w:tr w:rsidR="00D05359" w:rsidRPr="00D05359" w14:paraId="1EDA9E98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D8AF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D1 (mm)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9E5F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7275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EB71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07F9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345</w:t>
            </w:r>
          </w:p>
        </w:tc>
      </w:tr>
      <w:tr w:rsidR="00D05359" w:rsidRPr="00D05359" w14:paraId="75690DDD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FD78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ɸA (mm)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ACA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8A5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FCF0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6BB6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910</w:t>
            </w:r>
          </w:p>
        </w:tc>
      </w:tr>
      <w:tr w:rsidR="00D05359" w:rsidRPr="00D05359" w14:paraId="57463447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D4F0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ɸB (mm)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EC8E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D69B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DC0A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3C67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105</w:t>
            </w:r>
          </w:p>
        </w:tc>
      </w:tr>
      <w:tr w:rsidR="00D05359" w:rsidRPr="00D05359" w14:paraId="1A2FBE8C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612F" w14:textId="7777777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Weight, kg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164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53BA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D28C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25BD" w14:textId="77777777" w:rsidR="00D05359" w:rsidRPr="00D05359" w:rsidRDefault="00D05359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</w:t>
            </w:r>
          </w:p>
        </w:tc>
      </w:tr>
      <w:tr w:rsidR="00D05359" w:rsidRPr="00D05359" w14:paraId="4FA72861" w14:textId="77777777" w:rsidTr="00D053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406A3" w14:textId="374EBA60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Photo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817E" w14:textId="5ED81296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77024" behindDoc="0" locked="0" layoutInCell="1" allowOverlap="1" wp14:anchorId="5462AE09" wp14:editId="322B1C6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-614680</wp:posOffset>
                  </wp:positionV>
                  <wp:extent cx="1079500" cy="1428750"/>
                  <wp:effectExtent l="0" t="0" r="6350" b="0"/>
                  <wp:wrapSquare wrapText="bothSides"/>
                  <wp:docPr id="994311560" name="Рисунок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CBEF6F-9E85-4D59-AFB1-99DD2DEF2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9FCBEF6F-9E85-4D59-AFB1-99DD2DEF2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964A" w14:textId="59F3391D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74976" behindDoc="0" locked="0" layoutInCell="1" allowOverlap="1" wp14:anchorId="62E2FD40" wp14:editId="2BD8AB2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-1667510</wp:posOffset>
                  </wp:positionV>
                  <wp:extent cx="1079500" cy="1657350"/>
                  <wp:effectExtent l="0" t="0" r="6350" b="0"/>
                  <wp:wrapSquare wrapText="bothSides"/>
                  <wp:docPr id="927910752" name="Рисунок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1C1B8C-3E9F-407B-89F2-BE9273C082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CB1C1B8C-3E9F-407B-89F2-BE9273C082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74B7" w14:textId="531AC810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72928" behindDoc="0" locked="0" layoutInCell="1" allowOverlap="1" wp14:anchorId="4579EF38" wp14:editId="15BDC26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-1859280</wp:posOffset>
                  </wp:positionV>
                  <wp:extent cx="1079500" cy="1849120"/>
                  <wp:effectExtent l="0" t="0" r="6350" b="0"/>
                  <wp:wrapSquare wrapText="bothSides"/>
                  <wp:docPr id="567412224" name="Рисунок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B2ED0F-0D84-42D3-A189-2E67EC8E8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8B2ED0F-0D84-42D3-A189-2E67EC8E81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r="8617" b="12139"/>
                          <a:stretch/>
                        </pic:blipFill>
                        <pic:spPr>
                          <a:xfrm>
                            <a:off x="0" y="0"/>
                            <a:ext cx="10795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37688" w14:textId="533DC9A7" w:rsidR="00D05359" w:rsidRPr="00D05359" w:rsidRDefault="00D05359" w:rsidP="00D053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770880" behindDoc="0" locked="0" layoutInCell="1" allowOverlap="1" wp14:anchorId="046DF6F8" wp14:editId="538E50C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-1341755</wp:posOffset>
                  </wp:positionV>
                  <wp:extent cx="1079500" cy="1870710"/>
                  <wp:effectExtent l="0" t="0" r="6350" b="0"/>
                  <wp:wrapSquare wrapText="bothSides"/>
                  <wp:docPr id="1819718858" name="Рисунок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94698-BA78-46E5-83BC-FF65A4E4A5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B5594698-BA78-46E5-83BC-FF65A4E4A5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6" t="1326" r="21592" b="32102"/>
                          <a:stretch/>
                        </pic:blipFill>
                        <pic:spPr>
                          <a:xfrm>
                            <a:off x="0" y="0"/>
                            <a:ext cx="107950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E20FAE" w14:textId="1AEDBA71" w:rsidR="00D05359" w:rsidRDefault="00D05359" w:rsidP="00582C7A">
      <w:pPr>
        <w:jc w:val="center"/>
        <w:rPr>
          <w:lang w:val="en-US"/>
        </w:rPr>
      </w:pPr>
    </w:p>
    <w:p w14:paraId="2D16496F" w14:textId="77777777" w:rsidR="00D05359" w:rsidRDefault="00D05359">
      <w:pPr>
        <w:rPr>
          <w:lang w:val="en-US"/>
        </w:rPr>
      </w:pPr>
      <w:r>
        <w:rPr>
          <w:lang w:val="en-US"/>
        </w:rPr>
        <w:br w:type="page"/>
      </w:r>
    </w:p>
    <w:p w14:paraId="512531A0" w14:textId="62E12248" w:rsidR="00D05359" w:rsidRPr="00D05359" w:rsidRDefault="00D05359" w:rsidP="00582C7A">
      <w:pPr>
        <w:jc w:val="center"/>
        <w:rPr>
          <w:b/>
          <w:bCs/>
          <w:sz w:val="28"/>
          <w:szCs w:val="28"/>
          <w:lang w:val="en-US"/>
        </w:rPr>
      </w:pPr>
      <w:proofErr w:type="spellStart"/>
      <w:r w:rsidRPr="00D05359">
        <w:rPr>
          <w:b/>
          <w:bCs/>
          <w:sz w:val="28"/>
          <w:szCs w:val="28"/>
          <w:lang w:val="en-US"/>
        </w:rPr>
        <w:lastRenderedPageBreak/>
        <w:t>Thermocontrollers</w:t>
      </w:r>
      <w:proofErr w:type="spellEnd"/>
    </w:p>
    <w:p w14:paraId="2CDE858B" w14:textId="77777777" w:rsidR="00D05359" w:rsidRDefault="00D05359" w:rsidP="00582C7A">
      <w:pPr>
        <w:jc w:val="center"/>
        <w:rPr>
          <w:lang w:val="en-US"/>
        </w:rPr>
      </w:pPr>
    </w:p>
    <w:tbl>
      <w:tblPr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782"/>
        <w:gridCol w:w="628"/>
        <w:gridCol w:w="3050"/>
        <w:gridCol w:w="663"/>
        <w:gridCol w:w="844"/>
        <w:gridCol w:w="865"/>
        <w:gridCol w:w="1312"/>
      </w:tblGrid>
      <w:tr w:rsidR="0050393B" w:rsidRPr="00D05359" w14:paraId="1F11091A" w14:textId="3C7985B4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730B4B" w14:textId="151324F1" w:rsidR="0050393B" w:rsidRPr="00D05359" w:rsidRDefault="0050393B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Manufacture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66853361" w14:textId="77777777" w:rsidR="0050393B" w:rsidRPr="00D05359" w:rsidRDefault="0050393B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Model</w:t>
            </w:r>
          </w:p>
        </w:tc>
        <w:tc>
          <w:tcPr>
            <w:tcW w:w="628" w:type="dxa"/>
            <w:vAlign w:val="center"/>
          </w:tcPr>
          <w:p w14:paraId="7EF76C04" w14:textId="78F9FC1B" w:rsidR="0050393B" w:rsidRPr="00D05359" w:rsidRDefault="0050393B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Q-ty</w:t>
            </w:r>
          </w:p>
        </w:tc>
        <w:tc>
          <w:tcPr>
            <w:tcW w:w="3050" w:type="dxa"/>
            <w:vAlign w:val="center"/>
          </w:tcPr>
          <w:p w14:paraId="0EBD8EFD" w14:textId="0254D394" w:rsidR="0050393B" w:rsidRDefault="0050393B" w:rsidP="00D053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Photo</w:t>
            </w:r>
          </w:p>
        </w:tc>
        <w:tc>
          <w:tcPr>
            <w:tcW w:w="663" w:type="dxa"/>
            <w:vAlign w:val="center"/>
          </w:tcPr>
          <w:p w14:paraId="7D136E86" w14:textId="1B542E0A" w:rsidR="0050393B" w:rsidRDefault="0050393B" w:rsidP="00AE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Year</w:t>
            </w:r>
          </w:p>
        </w:tc>
        <w:tc>
          <w:tcPr>
            <w:tcW w:w="844" w:type="dxa"/>
          </w:tcPr>
          <w:p w14:paraId="4129B6C5" w14:textId="6D09C587" w:rsidR="0050393B" w:rsidRDefault="0050393B" w:rsidP="00AE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Power, kW</w:t>
            </w:r>
          </w:p>
        </w:tc>
        <w:tc>
          <w:tcPr>
            <w:tcW w:w="865" w:type="dxa"/>
            <w:vAlign w:val="center"/>
          </w:tcPr>
          <w:p w14:paraId="2EBF9FAB" w14:textId="6F984F5E" w:rsidR="0050393B" w:rsidRDefault="0050393B" w:rsidP="00AE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Weight</w:t>
            </w:r>
          </w:p>
        </w:tc>
        <w:tc>
          <w:tcPr>
            <w:tcW w:w="1312" w:type="dxa"/>
            <w:vAlign w:val="center"/>
          </w:tcPr>
          <w:p w14:paraId="1D0B1CF7" w14:textId="1703D404" w:rsidR="0050393B" w:rsidRDefault="0050393B" w:rsidP="00AE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Dimensions, cm</w:t>
            </w:r>
          </w:p>
        </w:tc>
      </w:tr>
      <w:tr w:rsidR="0050393B" w:rsidRPr="00D05359" w14:paraId="5C472202" w14:textId="4E62E9A6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B96DD65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15B85950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TBS/4,5/W</w:t>
            </w:r>
          </w:p>
        </w:tc>
        <w:tc>
          <w:tcPr>
            <w:tcW w:w="628" w:type="dxa"/>
            <w:vAlign w:val="center"/>
          </w:tcPr>
          <w:p w14:paraId="61623012" w14:textId="147F9D7E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3050" w:type="dxa"/>
            <w:vAlign w:val="center"/>
          </w:tcPr>
          <w:p w14:paraId="7635119C" w14:textId="791957F5" w:rsidR="0050393B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C504671" wp14:editId="0EAB4162">
                  <wp:extent cx="1800000" cy="1350000"/>
                  <wp:effectExtent l="0" t="0" r="0" b="3175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AFF810-DF95-4740-A971-33A771261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F3AFF810-DF95-4740-A971-33A771261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E79E838" w14:textId="54A0D778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2007</w:t>
            </w:r>
          </w:p>
        </w:tc>
        <w:tc>
          <w:tcPr>
            <w:tcW w:w="844" w:type="dxa"/>
            <w:vAlign w:val="center"/>
          </w:tcPr>
          <w:p w14:paraId="013D6187" w14:textId="086A31A7" w:rsidR="0050393B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4.5</w:t>
            </w:r>
          </w:p>
        </w:tc>
        <w:tc>
          <w:tcPr>
            <w:tcW w:w="865" w:type="dxa"/>
            <w:vAlign w:val="center"/>
          </w:tcPr>
          <w:p w14:paraId="796ED843" w14:textId="78557383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57</w:t>
            </w:r>
          </w:p>
        </w:tc>
        <w:tc>
          <w:tcPr>
            <w:tcW w:w="1312" w:type="dxa"/>
            <w:vAlign w:val="center"/>
          </w:tcPr>
          <w:p w14:paraId="106FFFEF" w14:textId="58191F27" w:rsidR="0050393B" w:rsidRDefault="0050393B" w:rsidP="005039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70x24x65</w:t>
            </w:r>
          </w:p>
          <w:p w14:paraId="43AA6ECE" w14:textId="085D2C08" w:rsidR="0050393B" w:rsidRDefault="0050393B" w:rsidP="0050393B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0393B" w:rsidRPr="00D05359" w14:paraId="0DE9345A" w14:textId="7C69A515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FF09FAA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D29F6AE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TB-M 9W HP1</w:t>
            </w:r>
          </w:p>
        </w:tc>
        <w:tc>
          <w:tcPr>
            <w:tcW w:w="628" w:type="dxa"/>
            <w:vAlign w:val="center"/>
          </w:tcPr>
          <w:p w14:paraId="06217819" w14:textId="7EC9B5D9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3050" w:type="dxa"/>
            <w:vAlign w:val="center"/>
          </w:tcPr>
          <w:p w14:paraId="06C06006" w14:textId="3AF1BA23" w:rsidR="0050393B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67E9B6B" wp14:editId="221D3562">
                  <wp:extent cx="1702302" cy="1590676"/>
                  <wp:effectExtent l="0" t="0" r="0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42B86A-AF9C-47F3-BB7A-9BD0C1C13E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42B86A-AF9C-47F3-BB7A-9BD0C1C13E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56" t="49168" r="21853" b="8010"/>
                          <a:stretch/>
                        </pic:blipFill>
                        <pic:spPr>
                          <a:xfrm>
                            <a:off x="0" y="0"/>
                            <a:ext cx="1702302" cy="159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067334F4" w14:textId="6F7507D9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2009</w:t>
            </w:r>
          </w:p>
        </w:tc>
        <w:tc>
          <w:tcPr>
            <w:tcW w:w="844" w:type="dxa"/>
            <w:vAlign w:val="center"/>
          </w:tcPr>
          <w:p w14:paraId="0336539D" w14:textId="3C765CEC" w:rsidR="0050393B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9.9</w:t>
            </w:r>
          </w:p>
        </w:tc>
        <w:tc>
          <w:tcPr>
            <w:tcW w:w="865" w:type="dxa"/>
            <w:vAlign w:val="center"/>
          </w:tcPr>
          <w:p w14:paraId="3502CEA8" w14:textId="2AD3321D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65</w:t>
            </w:r>
          </w:p>
        </w:tc>
        <w:tc>
          <w:tcPr>
            <w:tcW w:w="1312" w:type="dxa"/>
            <w:vAlign w:val="center"/>
          </w:tcPr>
          <w:p w14:paraId="7BCEE9FB" w14:textId="66BD8153" w:rsidR="0050393B" w:rsidRDefault="0050393B" w:rsidP="005039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70x30x65</w:t>
            </w:r>
          </w:p>
          <w:p w14:paraId="7BEF0512" w14:textId="2C6B8CBC" w:rsidR="0050393B" w:rsidRDefault="0050393B" w:rsidP="0050393B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0393B" w:rsidRPr="00D05359" w14:paraId="6EC1ED6A" w14:textId="1BA279DA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8A0A95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8C4BE36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TB-M/9/W-HP</w:t>
            </w:r>
          </w:p>
        </w:tc>
        <w:tc>
          <w:tcPr>
            <w:tcW w:w="628" w:type="dxa"/>
            <w:vAlign w:val="center"/>
          </w:tcPr>
          <w:p w14:paraId="6F7C5AE5" w14:textId="1B524630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3050" w:type="dxa"/>
            <w:vAlign w:val="center"/>
          </w:tcPr>
          <w:p w14:paraId="6858EC75" w14:textId="793F3EA8" w:rsidR="0050393B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A53BB8E" wp14:editId="3322A7DB">
                  <wp:extent cx="1786269" cy="1339702"/>
                  <wp:effectExtent l="0" t="0" r="4445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BEFA4B-8E18-442A-A158-47E81DAB9E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1BEFA4B-8E18-442A-A158-47E81DAB9E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60" cy="13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34FE030C" w14:textId="0C13B32C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2010</w:t>
            </w:r>
          </w:p>
        </w:tc>
        <w:tc>
          <w:tcPr>
            <w:tcW w:w="844" w:type="dxa"/>
            <w:vAlign w:val="center"/>
          </w:tcPr>
          <w:p w14:paraId="64E0CB31" w14:textId="76A3CBAB" w:rsidR="0050393B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9.9</w:t>
            </w:r>
          </w:p>
        </w:tc>
        <w:tc>
          <w:tcPr>
            <w:tcW w:w="865" w:type="dxa"/>
            <w:vAlign w:val="center"/>
          </w:tcPr>
          <w:p w14:paraId="7DA565C7" w14:textId="56325B2E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65</w:t>
            </w:r>
          </w:p>
        </w:tc>
        <w:tc>
          <w:tcPr>
            <w:tcW w:w="1312" w:type="dxa"/>
            <w:vAlign w:val="center"/>
          </w:tcPr>
          <w:p w14:paraId="3E3EBD1E" w14:textId="4FE456A4" w:rsidR="0050393B" w:rsidRDefault="0050393B" w:rsidP="005039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70x30x65</w:t>
            </w:r>
          </w:p>
          <w:p w14:paraId="432972D7" w14:textId="47BECC03" w:rsidR="0050393B" w:rsidRDefault="0050393B" w:rsidP="0050393B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0393B" w:rsidRPr="00D05359" w14:paraId="40C77DB7" w14:textId="2827895C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BDE682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040CB64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TB-M/12/W-HP</w:t>
            </w:r>
          </w:p>
        </w:tc>
        <w:tc>
          <w:tcPr>
            <w:tcW w:w="628" w:type="dxa"/>
            <w:vAlign w:val="center"/>
          </w:tcPr>
          <w:p w14:paraId="7AF77302" w14:textId="3E5B58C2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3050" w:type="dxa"/>
            <w:vAlign w:val="center"/>
          </w:tcPr>
          <w:p w14:paraId="2554673D" w14:textId="648670A7" w:rsidR="0050393B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49CAC88" wp14:editId="5993AC87">
                  <wp:extent cx="1544253" cy="1154924"/>
                  <wp:effectExtent l="0" t="0" r="0" b="762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72E3B3-71CE-47DC-A7F5-58BFD00E56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6572E3B3-71CE-47DC-A7F5-58BFD00E56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53" cy="115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AE913C2" w14:textId="5240131F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2009</w:t>
            </w:r>
          </w:p>
        </w:tc>
        <w:tc>
          <w:tcPr>
            <w:tcW w:w="844" w:type="dxa"/>
            <w:vAlign w:val="center"/>
          </w:tcPr>
          <w:p w14:paraId="11110A64" w14:textId="722B6F29" w:rsidR="0050393B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12.6</w:t>
            </w:r>
          </w:p>
        </w:tc>
        <w:tc>
          <w:tcPr>
            <w:tcW w:w="865" w:type="dxa"/>
            <w:vAlign w:val="center"/>
          </w:tcPr>
          <w:p w14:paraId="73304655" w14:textId="1EDFF6F0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60</w:t>
            </w:r>
          </w:p>
        </w:tc>
        <w:tc>
          <w:tcPr>
            <w:tcW w:w="1312" w:type="dxa"/>
            <w:vAlign w:val="center"/>
          </w:tcPr>
          <w:p w14:paraId="0D1CB32A" w14:textId="6221B57B" w:rsidR="0050393B" w:rsidRDefault="0050393B" w:rsidP="005039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70x30x65</w:t>
            </w:r>
          </w:p>
          <w:p w14:paraId="0FCD4D71" w14:textId="4D3E8990" w:rsidR="0050393B" w:rsidRDefault="0050393B" w:rsidP="0050393B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0393B" w:rsidRPr="00D05359" w14:paraId="74BFADF9" w14:textId="5220924F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02EACC6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SHINI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59A6F2DB" w14:textId="7777777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STM-910-0</w:t>
            </w:r>
          </w:p>
        </w:tc>
        <w:tc>
          <w:tcPr>
            <w:tcW w:w="628" w:type="dxa"/>
            <w:vAlign w:val="center"/>
          </w:tcPr>
          <w:p w14:paraId="71B9C06A" w14:textId="5168E297" w:rsidR="0050393B" w:rsidRPr="00D05359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3050" w:type="dxa"/>
            <w:vAlign w:val="center"/>
          </w:tcPr>
          <w:p w14:paraId="2B22984C" w14:textId="7D394070" w:rsidR="0050393B" w:rsidRDefault="0050393B" w:rsidP="00503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69F410" wp14:editId="33C4C887">
                  <wp:extent cx="1241771" cy="1655695"/>
                  <wp:effectExtent l="0" t="0" r="0" b="1905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6D9E93-B4BD-4CC7-821D-8FA5FC8E47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9A6D9E93-B4BD-4CC7-821D-8FA5FC8E47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71" cy="165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986F581" w14:textId="21295F6B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2017</w:t>
            </w:r>
          </w:p>
        </w:tc>
        <w:tc>
          <w:tcPr>
            <w:tcW w:w="844" w:type="dxa"/>
            <w:vAlign w:val="center"/>
          </w:tcPr>
          <w:p w14:paraId="00C35FD7" w14:textId="59B2B64D" w:rsidR="0050393B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9.75</w:t>
            </w:r>
          </w:p>
        </w:tc>
        <w:tc>
          <w:tcPr>
            <w:tcW w:w="865" w:type="dxa"/>
            <w:vAlign w:val="center"/>
          </w:tcPr>
          <w:p w14:paraId="0FF365A8" w14:textId="55C85074" w:rsidR="0050393B" w:rsidRPr="00AE53B3" w:rsidRDefault="0050393B" w:rsidP="0050393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70</w:t>
            </w:r>
          </w:p>
        </w:tc>
        <w:tc>
          <w:tcPr>
            <w:tcW w:w="1312" w:type="dxa"/>
            <w:vAlign w:val="center"/>
          </w:tcPr>
          <w:p w14:paraId="31592BF1" w14:textId="46E41EE8" w:rsidR="0050393B" w:rsidRDefault="0050393B" w:rsidP="005039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  <w:r>
              <w:rPr>
                <w:rFonts w:ascii="Calibri" w:hAnsi="Calibri" w:cs="Calibri"/>
                <w:color w:val="00000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</w:rPr>
              <w:t>5x32x74</w:t>
            </w:r>
          </w:p>
          <w:p w14:paraId="4699CB9F" w14:textId="1E070FBC" w:rsidR="0050393B" w:rsidRDefault="0050393B" w:rsidP="0050393B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9719A" w:rsidRPr="00D05359" w14:paraId="6F8158EA" w14:textId="15257452" w:rsidTr="0050393B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882114E" w14:textId="77777777" w:rsidR="0089719A" w:rsidRPr="00D05359" w:rsidRDefault="0089719A" w:rsidP="0089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Prom Service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0DED440" w14:textId="77777777" w:rsidR="0089719A" w:rsidRPr="00D05359" w:rsidRDefault="0089719A" w:rsidP="0089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05359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PT-10627-B</w:t>
            </w:r>
          </w:p>
        </w:tc>
        <w:tc>
          <w:tcPr>
            <w:tcW w:w="628" w:type="dxa"/>
            <w:vAlign w:val="center"/>
          </w:tcPr>
          <w:p w14:paraId="6A403A95" w14:textId="2C849498" w:rsidR="0089719A" w:rsidRPr="00D05359" w:rsidRDefault="0089719A" w:rsidP="0089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</w:t>
            </w:r>
          </w:p>
        </w:tc>
        <w:tc>
          <w:tcPr>
            <w:tcW w:w="3050" w:type="dxa"/>
            <w:vAlign w:val="center"/>
          </w:tcPr>
          <w:p w14:paraId="5BE2D3E1" w14:textId="1746C763" w:rsidR="0089719A" w:rsidRDefault="0089719A" w:rsidP="0089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5BEE72" wp14:editId="05AF8B6C">
                  <wp:extent cx="1095154" cy="1452842"/>
                  <wp:effectExtent l="0" t="0" r="0" b="0"/>
                  <wp:docPr id="1716224559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DD0AE0-B6ED-1AB1-B568-8967456FF1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EDDD0AE0-B6ED-1AB1-B568-8967456FF1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76" cy="145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8EAD707" w14:textId="6DCBD651" w:rsidR="0089719A" w:rsidRDefault="0089719A" w:rsidP="008971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t>2009</w:t>
            </w:r>
          </w:p>
        </w:tc>
        <w:tc>
          <w:tcPr>
            <w:tcW w:w="844" w:type="dxa"/>
            <w:vAlign w:val="center"/>
          </w:tcPr>
          <w:p w14:paraId="5C6C20F9" w14:textId="3FE9C049" w:rsidR="0089719A" w:rsidRDefault="0089719A" w:rsidP="008971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t>12.6</w:t>
            </w:r>
          </w:p>
        </w:tc>
        <w:tc>
          <w:tcPr>
            <w:tcW w:w="865" w:type="dxa"/>
            <w:vAlign w:val="center"/>
          </w:tcPr>
          <w:p w14:paraId="2D06F4C9" w14:textId="058288DD" w:rsidR="0089719A" w:rsidRDefault="0089719A" w:rsidP="008971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t>60</w:t>
            </w:r>
          </w:p>
        </w:tc>
        <w:tc>
          <w:tcPr>
            <w:tcW w:w="1312" w:type="dxa"/>
            <w:vAlign w:val="center"/>
          </w:tcPr>
          <w:p w14:paraId="729CD54B" w14:textId="77777777" w:rsidR="0089719A" w:rsidRDefault="0089719A" w:rsidP="0089719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70x30x65</w:t>
            </w:r>
          </w:p>
          <w:p w14:paraId="58EC344C" w14:textId="078FA704" w:rsidR="0089719A" w:rsidRDefault="0089719A" w:rsidP="0089719A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14:paraId="2F8DCBE8" w14:textId="77938B7D" w:rsidR="00BD600F" w:rsidRDefault="00BD600F" w:rsidP="00582C7A">
      <w:pPr>
        <w:jc w:val="center"/>
        <w:rPr>
          <w:lang w:val="en-US"/>
        </w:rPr>
      </w:pPr>
    </w:p>
    <w:p w14:paraId="60AA1279" w14:textId="7B12CB53" w:rsidR="00D05359" w:rsidRPr="00BD600F" w:rsidRDefault="00BD600F" w:rsidP="0089719A">
      <w:pPr>
        <w:rPr>
          <w:b/>
          <w:bCs/>
          <w:sz w:val="32"/>
          <w:szCs w:val="32"/>
          <w:lang w:val="en-US"/>
        </w:rPr>
      </w:pPr>
      <w:r>
        <w:rPr>
          <w:lang w:val="en-US"/>
        </w:rPr>
        <w:br w:type="page"/>
      </w:r>
      <w:r w:rsidRPr="00BD600F">
        <w:rPr>
          <w:b/>
          <w:bCs/>
          <w:sz w:val="32"/>
          <w:szCs w:val="32"/>
          <w:lang w:val="en-US"/>
        </w:rPr>
        <w:lastRenderedPageBreak/>
        <w:t>Chillers</w:t>
      </w:r>
    </w:p>
    <w:p w14:paraId="441230B2" w14:textId="77777777" w:rsidR="00BD600F" w:rsidRDefault="00BD600F" w:rsidP="00582C7A">
      <w:pPr>
        <w:jc w:val="center"/>
        <w:rPr>
          <w:b/>
          <w:bCs/>
          <w:lang w:val="en-US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6"/>
        <w:gridCol w:w="3765"/>
        <w:gridCol w:w="3686"/>
      </w:tblGrid>
      <w:tr w:rsidR="00BD600F" w:rsidRPr="00BD600F" w14:paraId="0F568A74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14DA1340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Manufacture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0D213F11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F7D2739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Green Box</w:t>
            </w:r>
          </w:p>
        </w:tc>
      </w:tr>
      <w:tr w:rsidR="00BD600F" w:rsidRPr="00BD600F" w14:paraId="0E879EE8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60A4854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Model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53857D3B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FC600W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3221B8C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Multi 121</w:t>
            </w:r>
          </w:p>
        </w:tc>
      </w:tr>
      <w:tr w:rsidR="00BD600F" w:rsidRPr="00BD600F" w14:paraId="7F982137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3E7E3FB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Type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7221C269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Dry chiller (Free-cooler)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42C391F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Chiller</w:t>
            </w:r>
          </w:p>
        </w:tc>
      </w:tr>
      <w:tr w:rsidR="00BD600F" w:rsidRPr="00BD600F" w14:paraId="5F0620B8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A3F3BB6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Dimensions (m)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36E26AFE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8,85x1,18x1,75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72F5CC1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5,6x2,1x2,1</w:t>
            </w:r>
          </w:p>
        </w:tc>
      </w:tr>
      <w:tr w:rsidR="00BD600F" w:rsidRPr="00BD600F" w14:paraId="567AC42E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9220D10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Weight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7A5BC699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1,5/1,85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DDEC6BB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3,95</w:t>
            </w:r>
          </w:p>
        </w:tc>
      </w:tr>
      <w:tr w:rsidR="00BD600F" w:rsidRPr="00BD600F" w14:paraId="7EB5481C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3EC50728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27B05955" w14:textId="77777777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35FD684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D600F" w:rsidRPr="00BD600F" w14:paraId="20D52B9C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B9C694A" w14:textId="07D1093B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  <w:t>Power total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0A7FECF7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23,6kW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8B2723B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BD600F" w:rsidRPr="00BD600F" w14:paraId="1785AB61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3956966A" w14:textId="5FE4801E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Ventilarors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49D533C1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MV 6x2kW 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32F4563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BD600F" w:rsidRPr="00BD600F" w14:paraId="0E2BDD38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7E0C557E" w14:textId="52E53CD0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Pumps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 xml:space="preserve">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3A38B7E3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MP 2x11kW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CF355B5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BD600F" w:rsidRPr="00BD600F" w14:paraId="1E125EC9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43D2665D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79ADE063" w14:textId="77777777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E8637AB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D600F" w:rsidRPr="00BD600F" w14:paraId="1A3BC050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41CAF952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Tank capacity (l)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22CB9063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66EF862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1200</w:t>
            </w:r>
          </w:p>
        </w:tc>
      </w:tr>
      <w:tr w:rsidR="00BD600F" w:rsidRPr="00BD600F" w14:paraId="35BE8AAF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14D8885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Cooling capacity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167B066C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8B2283E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346000 kcal/h (404kW)</w:t>
            </w:r>
          </w:p>
        </w:tc>
      </w:tr>
      <w:tr w:rsidR="00BD600F" w:rsidRPr="00BD600F" w14:paraId="3E317E35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69DB2796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Copmressor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178A9D15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BB8DE35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4x17,6kW</w:t>
            </w:r>
          </w:p>
        </w:tc>
      </w:tr>
      <w:tr w:rsidR="00BD600F" w:rsidRPr="00BD600F" w14:paraId="422584DE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BC380C3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Axial fan motor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662F7395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572048E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12x0,75kW</w:t>
            </w:r>
          </w:p>
        </w:tc>
      </w:tr>
      <w:tr w:rsidR="00BD600F" w:rsidRPr="00BD600F" w14:paraId="23683B37" w14:textId="77777777" w:rsidTr="00BD600F">
        <w:trPr>
          <w:trHeight w:val="345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346704DA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Axial fan motor air flow m</w:t>
            </w:r>
            <w:r w:rsidRPr="00BD600F">
              <w:rPr>
                <w:rFonts w:ascii="Calibri" w:eastAsia="Times New Roman" w:hAnsi="Calibri" w:cs="Calibri"/>
                <w:color w:val="000000"/>
                <w:kern w:val="0"/>
                <w:vertAlign w:val="superscript"/>
                <w14:ligatures w14:val="none"/>
              </w:rPr>
              <w:t>3</w:t>
            </w: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/h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6F31EE9E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99C11EA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99.200</w:t>
            </w:r>
          </w:p>
        </w:tc>
      </w:tr>
      <w:tr w:rsidR="00BD600F" w:rsidRPr="00BD600F" w14:paraId="62180BE5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70B47476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Nominal fan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55E4B7A5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2661A9F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94,5kW</w:t>
            </w:r>
          </w:p>
        </w:tc>
      </w:tr>
      <w:tr w:rsidR="00BD600F" w:rsidRPr="00BD600F" w14:paraId="4BBFCF74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4F8D2AA1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75A9458A" w14:textId="77777777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9DDC447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D600F" w:rsidRPr="00BD600F" w14:paraId="1EE7A719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18867221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Pump power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78D51F6C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3235E5C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11kW</w:t>
            </w:r>
          </w:p>
        </w:tc>
      </w:tr>
      <w:tr w:rsidR="00BD600F" w:rsidRPr="00BD600F" w14:paraId="60E9F322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38021BFC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Flow-rate, m3/h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43F86B56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C3AA573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0-132</w:t>
            </w:r>
          </w:p>
        </w:tc>
      </w:tr>
      <w:tr w:rsidR="00BD600F" w:rsidRPr="00BD600F" w14:paraId="1F728BC1" w14:textId="77777777" w:rsidTr="00BD600F">
        <w:trPr>
          <w:trHeight w:val="300"/>
        </w:trPr>
        <w:tc>
          <w:tcPr>
            <w:tcW w:w="3176" w:type="dxa"/>
            <w:shd w:val="clear" w:color="auto" w:fill="auto"/>
            <w:noWrap/>
            <w:vAlign w:val="center"/>
            <w:hideMark/>
          </w:tcPr>
          <w:p w14:paraId="0A214EB3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pressure, bar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3AD4D95B" w14:textId="77777777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2A357F8" w14:textId="77777777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3,9-2,3</w:t>
            </w:r>
          </w:p>
        </w:tc>
      </w:tr>
      <w:tr w:rsidR="00BD600F" w:rsidRPr="00BD600F" w14:paraId="0762DA5C" w14:textId="77777777" w:rsidTr="00BD600F">
        <w:trPr>
          <w:trHeight w:val="2212"/>
        </w:trPr>
        <w:tc>
          <w:tcPr>
            <w:tcW w:w="3176" w:type="dxa"/>
            <w:vMerge w:val="restart"/>
            <w:shd w:val="clear" w:color="auto" w:fill="auto"/>
            <w:noWrap/>
            <w:vAlign w:val="center"/>
            <w:hideMark/>
          </w:tcPr>
          <w:p w14:paraId="0868299B" w14:textId="09C0AC96" w:rsidR="00BD600F" w:rsidRPr="00BD600F" w:rsidRDefault="00BD600F" w:rsidP="00BD6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Photo</w:t>
            </w: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1F10E585" w14:textId="1ECDAA9F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4672" behindDoc="0" locked="0" layoutInCell="1" allowOverlap="1" wp14:anchorId="53174C62" wp14:editId="6600727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200025</wp:posOffset>
                  </wp:positionV>
                  <wp:extent cx="2160000" cy="1296000"/>
                  <wp:effectExtent l="0" t="0" r="0" b="0"/>
                  <wp:wrapSquare wrapText="bothSides"/>
                  <wp:docPr id="96217556" name="Рисунок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FAFDC-C725-2928-A4BA-B7C85D590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AC6FAFDC-C725-2928-A4BA-B7C85D590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641DA5C" w14:textId="661ED1FD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6720" behindDoc="0" locked="0" layoutInCell="1" allowOverlap="1" wp14:anchorId="476AD04B" wp14:editId="70AE33A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-1277620</wp:posOffset>
                  </wp:positionV>
                  <wp:extent cx="2159635" cy="1283970"/>
                  <wp:effectExtent l="0" t="0" r="0" b="0"/>
                  <wp:wrapSquare wrapText="bothSides"/>
                  <wp:docPr id="813448686" name="Рисунок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55CBB9-043F-4D77-FCB6-0A72A6B4A5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FA55CBB9-043F-4D77-FCB6-0A72A6B4A5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00F" w:rsidRPr="00BD600F" w14:paraId="406E745C" w14:textId="77777777" w:rsidTr="00BD600F">
        <w:trPr>
          <w:trHeight w:val="300"/>
        </w:trPr>
        <w:tc>
          <w:tcPr>
            <w:tcW w:w="3176" w:type="dxa"/>
            <w:vMerge/>
            <w:shd w:val="clear" w:color="auto" w:fill="auto"/>
            <w:noWrap/>
            <w:vAlign w:val="center"/>
            <w:hideMark/>
          </w:tcPr>
          <w:p w14:paraId="765FB437" w14:textId="77777777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5" w:type="dxa"/>
            <w:shd w:val="clear" w:color="auto" w:fill="auto"/>
            <w:noWrap/>
            <w:vAlign w:val="center"/>
            <w:hideMark/>
          </w:tcPr>
          <w:p w14:paraId="5091960B" w14:textId="2DEDFF4C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5696" behindDoc="0" locked="0" layoutInCell="1" allowOverlap="1" wp14:anchorId="1E67DB6E" wp14:editId="248A82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-2790190</wp:posOffset>
                  </wp:positionV>
                  <wp:extent cx="2159635" cy="1619885"/>
                  <wp:effectExtent l="0" t="0" r="0" b="0"/>
                  <wp:wrapSquare wrapText="bothSides"/>
                  <wp:docPr id="346009947" name="Рисунок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1C057A-6733-DFFD-AAC0-FDADAC3D46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B61C057A-6733-DFFD-AAC0-FDADAC3D46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C360BC5" w14:textId="2FD899AC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7744" behindDoc="0" locked="0" layoutInCell="1" allowOverlap="1" wp14:anchorId="238C2969" wp14:editId="24E29C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-1627505</wp:posOffset>
                  </wp:positionV>
                  <wp:extent cx="2159635" cy="1613535"/>
                  <wp:effectExtent l="0" t="0" r="0" b="5715"/>
                  <wp:wrapSquare wrapText="bothSides"/>
                  <wp:docPr id="1412092473" name="Рисунок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6574C0-E82F-73CC-0377-60B7CC23D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696574C0-E82F-73CC-0377-60B7CC23D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00F" w:rsidRPr="00BD600F" w14:paraId="34D52ACC" w14:textId="77777777" w:rsidTr="00BD600F">
        <w:trPr>
          <w:trHeight w:val="300"/>
        </w:trPr>
        <w:tc>
          <w:tcPr>
            <w:tcW w:w="3176" w:type="dxa"/>
            <w:vMerge/>
            <w:shd w:val="clear" w:color="auto" w:fill="auto"/>
            <w:noWrap/>
            <w:vAlign w:val="center"/>
          </w:tcPr>
          <w:p w14:paraId="7ACC66D1" w14:textId="77777777" w:rsidR="00BD600F" w:rsidRPr="00BD600F" w:rsidRDefault="00BD600F" w:rsidP="00BD6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5" w:type="dxa"/>
            <w:shd w:val="clear" w:color="auto" w:fill="auto"/>
            <w:noWrap/>
            <w:vAlign w:val="center"/>
          </w:tcPr>
          <w:p w14:paraId="0E915737" w14:textId="6F436574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8768" behindDoc="0" locked="0" layoutInCell="1" allowOverlap="1" wp14:anchorId="0797FF44" wp14:editId="6B2C7DCA">
                  <wp:simplePos x="0" y="0"/>
                  <wp:positionH relativeFrom="column">
                    <wp:posOffset>1602</wp:posOffset>
                  </wp:positionH>
                  <wp:positionV relativeFrom="paragraph">
                    <wp:posOffset>173601</wp:posOffset>
                  </wp:positionV>
                  <wp:extent cx="2159635" cy="1612265"/>
                  <wp:effectExtent l="0" t="0" r="0" b="6985"/>
                  <wp:wrapSquare wrapText="bothSides"/>
                  <wp:docPr id="868089287" name="Рисунок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EEDC49-7E24-0D77-D0BB-EA728E20E4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7EEDC49-7E24-0D77-D0BB-EA728E20E4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78CB930C" w14:textId="1F523300" w:rsidR="00BD600F" w:rsidRPr="00BD600F" w:rsidRDefault="00BD600F" w:rsidP="00BD600F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</w:pPr>
            <w:r w:rsidRPr="00BD600F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809792" behindDoc="0" locked="0" layoutInCell="1" allowOverlap="1" wp14:anchorId="2F7B3994" wp14:editId="3FA9ABB1">
                  <wp:simplePos x="0" y="0"/>
                  <wp:positionH relativeFrom="column">
                    <wp:posOffset>-815</wp:posOffset>
                  </wp:positionH>
                  <wp:positionV relativeFrom="paragraph">
                    <wp:posOffset>9828</wp:posOffset>
                  </wp:positionV>
                  <wp:extent cx="2159635" cy="1612265"/>
                  <wp:effectExtent l="0" t="0" r="0" b="6985"/>
                  <wp:wrapSquare wrapText="bothSides"/>
                  <wp:docPr id="1161095043" name="Рисунок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F883B3-D308-04E1-6F4A-F2DB58FC78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87F883B3-D308-04E1-6F4A-F2DB58FC78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3F9738" w14:textId="55DE4896" w:rsidR="0094450D" w:rsidRDefault="0094450D" w:rsidP="00582C7A">
      <w:pPr>
        <w:jc w:val="center"/>
        <w:rPr>
          <w:b/>
          <w:bCs/>
          <w:lang w:val="en-US"/>
        </w:rPr>
      </w:pPr>
    </w:p>
    <w:p w14:paraId="34EF2800" w14:textId="1B0F2FA8" w:rsidR="00BD600F" w:rsidRPr="0094450D" w:rsidRDefault="0094450D" w:rsidP="0089719A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lang w:val="en-US"/>
        </w:rPr>
        <w:br w:type="page"/>
      </w:r>
      <w:r w:rsidRPr="0094450D">
        <w:rPr>
          <w:b/>
          <w:bCs/>
          <w:sz w:val="28"/>
          <w:szCs w:val="28"/>
          <w:lang w:val="en-US"/>
        </w:rPr>
        <w:lastRenderedPageBreak/>
        <w:t>Crane</w:t>
      </w:r>
    </w:p>
    <w:p w14:paraId="128BEA03" w14:textId="77777777" w:rsidR="0094450D" w:rsidRDefault="0094450D" w:rsidP="00582C7A">
      <w:pPr>
        <w:jc w:val="center"/>
        <w:rPr>
          <w:b/>
          <w:bCs/>
          <w:lang w:val="en-US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6540"/>
      </w:tblGrid>
      <w:tr w:rsidR="0094450D" w:rsidRPr="0094450D" w14:paraId="5A6790D0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3E105A9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Manufacture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7AA300ED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Henan Tieshan Hoisting Equipment Co. Ltd, China</w:t>
            </w:r>
          </w:p>
        </w:tc>
      </w:tr>
      <w:tr w:rsidR="0094450D" w:rsidRPr="0094450D" w14:paraId="245B1EC0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22B5A32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Model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643019D0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MG 20/5-13</w:t>
            </w:r>
          </w:p>
        </w:tc>
      </w:tr>
      <w:tr w:rsidR="0094450D" w:rsidRPr="0094450D" w14:paraId="0EC46360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6B76B96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Type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55A75067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electric gantry crane</w:t>
            </w:r>
          </w:p>
        </w:tc>
      </w:tr>
      <w:tr w:rsidR="0094450D" w:rsidRPr="0094450D" w14:paraId="6C62D543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1F251931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Control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6D4432EE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remote</w:t>
            </w:r>
          </w:p>
        </w:tc>
      </w:tr>
      <w:tr w:rsidR="0094450D" w:rsidRPr="0094450D" w14:paraId="7309FE4D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269C4E79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Year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557B376C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2007</w:t>
            </w:r>
          </w:p>
        </w:tc>
      </w:tr>
      <w:tr w:rsidR="0094450D" w:rsidRPr="0094450D" w14:paraId="2A45E83B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616DC888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Load capacity, main, t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4BB2ED49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</w:t>
            </w:r>
          </w:p>
        </w:tc>
      </w:tr>
      <w:tr w:rsidR="0094450D" w:rsidRPr="0094450D" w14:paraId="4E5EE994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6EAE9B0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Lifting speed main, m/min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0D13DF01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5,8</w:t>
            </w:r>
          </w:p>
        </w:tc>
      </w:tr>
      <w:tr w:rsidR="0094450D" w:rsidRPr="0094450D" w14:paraId="4471C645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2A339FCB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Load capacity, auxiary, t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1985FE19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</w:tr>
      <w:tr w:rsidR="0094450D" w:rsidRPr="0094450D" w14:paraId="31FFE380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BD01FF4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Lifting speed auxiary, m/min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5A66BA24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12,16</w:t>
            </w:r>
          </w:p>
        </w:tc>
      </w:tr>
      <w:tr w:rsidR="0094450D" w:rsidRPr="0094450D" w14:paraId="13029A7B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40C778F8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Lifting height main/auxiary,  m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3F78A945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3,2/4</w:t>
            </w:r>
          </w:p>
        </w:tc>
      </w:tr>
      <w:tr w:rsidR="0094450D" w:rsidRPr="0094450D" w14:paraId="71BE857F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65ED0F10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5267C35C" w14:textId="77777777" w:rsidR="0094450D" w:rsidRPr="0094450D" w:rsidRDefault="0094450D" w:rsidP="009445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4450D" w:rsidRPr="0094450D" w14:paraId="3659F553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35145A9D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Length, m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68E50E14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15,06</w:t>
            </w:r>
          </w:p>
        </w:tc>
      </w:tr>
      <w:tr w:rsidR="0094450D" w:rsidRPr="0094450D" w14:paraId="11BAFFF6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342545BF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Span, m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14F18D00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</w:tr>
      <w:tr w:rsidR="0094450D" w:rsidRPr="0094450D" w14:paraId="31A29EB4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4DFA345E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Width, m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12B7D63D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5,645</w:t>
            </w:r>
          </w:p>
        </w:tc>
      </w:tr>
      <w:tr w:rsidR="0094450D" w:rsidRPr="0094450D" w14:paraId="5BAC6851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46AF303D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Height, m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49DA6DA0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6,15</w:t>
            </w:r>
          </w:p>
        </w:tc>
      </w:tr>
      <w:tr w:rsidR="0094450D" w:rsidRPr="0094450D" w14:paraId="6CC5E7DA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002AD96D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Weight, t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06E3D097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21,95</w:t>
            </w:r>
          </w:p>
        </w:tc>
      </w:tr>
      <w:tr w:rsidR="0094450D" w:rsidRPr="0094450D" w14:paraId="00873C8F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7F5C8AD9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Voltage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1C4790B5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380V, 50Hz</w:t>
            </w:r>
          </w:p>
        </w:tc>
      </w:tr>
      <w:tr w:rsidR="0094450D" w:rsidRPr="0094450D" w14:paraId="14B9F3C1" w14:textId="77777777" w:rsidTr="0094450D">
        <w:trPr>
          <w:trHeight w:val="300"/>
        </w:trPr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F2AF464" w14:textId="77777777" w:rsidR="0094450D" w:rsidRPr="0094450D" w:rsidRDefault="0094450D" w:rsidP="009445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Power</w:t>
            </w:r>
          </w:p>
        </w:tc>
        <w:tc>
          <w:tcPr>
            <w:tcW w:w="6540" w:type="dxa"/>
            <w:shd w:val="clear" w:color="auto" w:fill="auto"/>
            <w:noWrap/>
            <w:vAlign w:val="bottom"/>
            <w:hideMark/>
          </w:tcPr>
          <w:p w14:paraId="0DEE943F" w14:textId="77777777" w:rsidR="0094450D" w:rsidRPr="0094450D" w:rsidRDefault="0094450D" w:rsidP="00944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445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64kW</w:t>
            </w:r>
          </w:p>
        </w:tc>
      </w:tr>
    </w:tbl>
    <w:p w14:paraId="5829664E" w14:textId="74B05B0C" w:rsidR="0094450D" w:rsidRDefault="0094450D" w:rsidP="00582C7A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76960CF" wp14:editId="10B39C5A">
            <wp:extent cx="2520592" cy="1886367"/>
            <wp:effectExtent l="0" t="0" r="0" b="0"/>
            <wp:docPr id="33701801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224A659-0707-9E43-B532-80A80C15B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224A659-0707-9E43-B532-80A80C15B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92" cy="18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58009" wp14:editId="2F5D94B0">
            <wp:extent cx="2520000" cy="1890000"/>
            <wp:effectExtent l="0" t="0" r="0" b="0"/>
            <wp:docPr id="174335007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880FC0F-C906-F869-CE9A-B7D895752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880FC0F-C906-F869-CE9A-B7D8957520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1E454" wp14:editId="59C145DA">
            <wp:extent cx="2521900" cy="1886367"/>
            <wp:effectExtent l="0" t="0" r="0" b="0"/>
            <wp:docPr id="112129962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BF60D74-14C0-D599-61E1-2AA8454B9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BF60D74-14C0-D599-61E1-2AA8454B9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00" cy="18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8D5E" w14:textId="1C524B75" w:rsidR="0094450D" w:rsidRPr="00BD600F" w:rsidRDefault="0094450D" w:rsidP="0094450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sectPr w:rsidR="0094450D" w:rsidRPr="00BD600F" w:rsidSect="008F53C5">
      <w:pgSz w:w="11906" w:h="16838"/>
      <w:pgMar w:top="567" w:right="567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E75"/>
    <w:rsid w:val="0000292C"/>
    <w:rsid w:val="00137E75"/>
    <w:rsid w:val="001B6788"/>
    <w:rsid w:val="0024066C"/>
    <w:rsid w:val="003A19F8"/>
    <w:rsid w:val="0050393B"/>
    <w:rsid w:val="00582C7A"/>
    <w:rsid w:val="006A04A7"/>
    <w:rsid w:val="0089719A"/>
    <w:rsid w:val="008F53C5"/>
    <w:rsid w:val="0094450D"/>
    <w:rsid w:val="009819D9"/>
    <w:rsid w:val="00AE53B3"/>
    <w:rsid w:val="00BD600F"/>
    <w:rsid w:val="00D05359"/>
    <w:rsid w:val="00E05506"/>
    <w:rsid w:val="00E3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990D"/>
  <w15:chartTrackingRefBased/>
  <w15:docId w15:val="{56606927-A776-4B9E-A592-C856A256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2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SkyWoker</dc:creator>
  <cp:keywords/>
  <dc:description/>
  <cp:lastModifiedBy>SkyWoker</cp:lastModifiedBy>
  <cp:revision>13</cp:revision>
  <dcterms:created xsi:type="dcterms:W3CDTF">2024-09-19T05:59:00Z</dcterms:created>
  <dcterms:modified xsi:type="dcterms:W3CDTF">2024-09-19T06:56:00Z</dcterms:modified>
</cp:coreProperties>
</file>